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A4F7E" w14:textId="6DA975FA" w:rsidR="00FC7FC1" w:rsidRPr="0037316C" w:rsidRDefault="00FC7FC1" w:rsidP="00FC7FC1">
      <w:pPr>
        <w:pStyle w:val="Default"/>
        <w:rPr>
          <w:rFonts w:asciiTheme="minorHAnsi" w:hAnsiTheme="minorHAnsi"/>
          <w:b/>
          <w:bCs/>
        </w:rPr>
      </w:pPr>
      <w:r w:rsidRPr="0037316C">
        <w:rPr>
          <w:rFonts w:asciiTheme="minorHAnsi" w:hAnsiTheme="minorHAnsi"/>
          <w:b/>
          <w:bCs/>
        </w:rPr>
        <w:t xml:space="preserve">Regular Monthly Town Council Meeting Agenda </w:t>
      </w:r>
    </w:p>
    <w:p w14:paraId="19050D6B" w14:textId="243086D5" w:rsidR="00FC7FC1" w:rsidRDefault="00687438" w:rsidP="00FC7FC1">
      <w:pPr>
        <w:pStyle w:val="Default"/>
        <w:rPr>
          <w:rFonts w:asciiTheme="minorHAnsi" w:hAnsiTheme="minorHAnsi" w:cs="Minion Pro"/>
          <w:b/>
          <w:bCs/>
        </w:rPr>
      </w:pPr>
      <w:r>
        <w:rPr>
          <w:rFonts w:asciiTheme="minorHAnsi" w:hAnsiTheme="minorHAnsi" w:cs="Minion Pro"/>
          <w:b/>
          <w:bCs/>
        </w:rPr>
        <w:t xml:space="preserve">April </w:t>
      </w:r>
      <w:proofErr w:type="gramStart"/>
      <w:r>
        <w:rPr>
          <w:rFonts w:asciiTheme="minorHAnsi" w:hAnsiTheme="minorHAnsi" w:cs="Minion Pro"/>
          <w:b/>
          <w:bCs/>
        </w:rPr>
        <w:t>3</w:t>
      </w:r>
      <w:r w:rsidR="00E963DF">
        <w:rPr>
          <w:rFonts w:asciiTheme="minorHAnsi" w:hAnsiTheme="minorHAnsi" w:cs="Minion Pro"/>
          <w:b/>
          <w:bCs/>
        </w:rPr>
        <w:t xml:space="preserve"> </w:t>
      </w:r>
      <w:r w:rsidR="000A023F">
        <w:rPr>
          <w:rFonts w:asciiTheme="minorHAnsi" w:hAnsiTheme="minorHAnsi" w:cs="Minion Pro"/>
          <w:b/>
          <w:bCs/>
        </w:rPr>
        <w:t>,</w:t>
      </w:r>
      <w:proofErr w:type="gramEnd"/>
      <w:r w:rsidR="00D34322">
        <w:rPr>
          <w:rFonts w:asciiTheme="minorHAnsi" w:hAnsiTheme="minorHAnsi" w:cs="Minion Pro"/>
          <w:b/>
          <w:bCs/>
        </w:rPr>
        <w:t xml:space="preserve"> 202</w:t>
      </w:r>
      <w:r w:rsidR="00113BEE">
        <w:rPr>
          <w:rFonts w:asciiTheme="minorHAnsi" w:hAnsiTheme="minorHAnsi" w:cs="Minion Pro"/>
          <w:b/>
          <w:bCs/>
        </w:rPr>
        <w:t>4</w:t>
      </w:r>
    </w:p>
    <w:p w14:paraId="3CA4AD1B" w14:textId="77777777" w:rsidR="00AF5E96" w:rsidRPr="00AF5E96" w:rsidRDefault="00AF5E96" w:rsidP="00FC7FC1">
      <w:pPr>
        <w:pStyle w:val="Default"/>
        <w:rPr>
          <w:rFonts w:asciiTheme="minorHAnsi" w:hAnsiTheme="minorHAnsi" w:cs="Minion Pro"/>
          <w:b/>
          <w:bCs/>
        </w:rPr>
      </w:pPr>
    </w:p>
    <w:p w14:paraId="71E0720C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1.</w:t>
      </w:r>
      <w:r w:rsidRPr="0037316C">
        <w:rPr>
          <w:rFonts w:asciiTheme="minorHAnsi" w:hAnsiTheme="minorHAnsi"/>
        </w:rPr>
        <w:t>Call to Order, Opening Pledge</w:t>
      </w:r>
    </w:p>
    <w:p w14:paraId="4A842EB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3E800529" w14:textId="0CCC9551" w:rsidR="0091479D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2.</w:t>
      </w:r>
      <w:r w:rsidRPr="0037316C">
        <w:rPr>
          <w:rFonts w:asciiTheme="minorHAnsi" w:hAnsiTheme="minorHAnsi"/>
        </w:rPr>
        <w:t xml:space="preserve">Minutes </w:t>
      </w:r>
      <w:r w:rsidR="00977655">
        <w:rPr>
          <w:rFonts w:asciiTheme="minorHAnsi" w:hAnsiTheme="minorHAnsi"/>
        </w:rPr>
        <w:t>–</w:t>
      </w:r>
      <w:r w:rsidRPr="0037316C">
        <w:rPr>
          <w:rFonts w:asciiTheme="minorHAnsi" w:hAnsiTheme="minorHAnsi"/>
        </w:rPr>
        <w:t xml:space="preserve">Regular Meeting </w:t>
      </w:r>
      <w:r w:rsidR="00BA1BAD">
        <w:rPr>
          <w:rFonts w:asciiTheme="minorHAnsi" w:hAnsiTheme="minorHAnsi"/>
        </w:rPr>
        <w:t>0</w:t>
      </w:r>
      <w:r w:rsidR="00687438">
        <w:rPr>
          <w:rFonts w:asciiTheme="minorHAnsi" w:hAnsiTheme="minorHAnsi"/>
        </w:rPr>
        <w:t>306</w:t>
      </w:r>
      <w:r w:rsidR="00CB1EF7">
        <w:rPr>
          <w:rFonts w:asciiTheme="minorHAnsi" w:hAnsiTheme="minorHAnsi"/>
        </w:rPr>
        <w:t>202</w:t>
      </w:r>
      <w:r w:rsidR="00BA1BAD">
        <w:rPr>
          <w:rFonts w:asciiTheme="minorHAnsi" w:hAnsiTheme="minorHAnsi"/>
        </w:rPr>
        <w:t>4</w:t>
      </w:r>
      <w:r w:rsidR="00C21143">
        <w:rPr>
          <w:rFonts w:asciiTheme="minorHAnsi" w:hAnsiTheme="minorHAnsi"/>
        </w:rPr>
        <w:t xml:space="preserve">; Planning Committee </w:t>
      </w:r>
      <w:r w:rsidR="00BA1BAD">
        <w:rPr>
          <w:rFonts w:asciiTheme="minorHAnsi" w:hAnsiTheme="minorHAnsi"/>
        </w:rPr>
        <w:t>0</w:t>
      </w:r>
      <w:r w:rsidR="00687438">
        <w:rPr>
          <w:rFonts w:asciiTheme="minorHAnsi" w:hAnsiTheme="minorHAnsi"/>
        </w:rPr>
        <w:t>314</w:t>
      </w:r>
      <w:r w:rsidR="00CB1EF7">
        <w:rPr>
          <w:rFonts w:asciiTheme="minorHAnsi" w:hAnsiTheme="minorHAnsi"/>
        </w:rPr>
        <w:t>202</w:t>
      </w:r>
      <w:r w:rsidR="00BA1BAD">
        <w:rPr>
          <w:rFonts w:asciiTheme="minorHAnsi" w:hAnsiTheme="minorHAnsi"/>
        </w:rPr>
        <w:t>4</w:t>
      </w:r>
      <w:r w:rsidR="00C21143">
        <w:rPr>
          <w:rFonts w:asciiTheme="minorHAnsi" w:hAnsiTheme="minorHAnsi"/>
        </w:rPr>
        <w:t xml:space="preserve">; Finance Committee </w:t>
      </w:r>
      <w:r w:rsidR="00BA1BAD">
        <w:rPr>
          <w:rFonts w:asciiTheme="minorHAnsi" w:hAnsiTheme="minorHAnsi"/>
        </w:rPr>
        <w:t>0</w:t>
      </w:r>
      <w:r w:rsidR="00687438">
        <w:rPr>
          <w:rFonts w:asciiTheme="minorHAnsi" w:hAnsiTheme="minorHAnsi"/>
        </w:rPr>
        <w:t>320</w:t>
      </w:r>
      <w:r w:rsidR="00C21143">
        <w:rPr>
          <w:rFonts w:asciiTheme="minorHAnsi" w:hAnsiTheme="minorHAnsi"/>
        </w:rPr>
        <w:t>202</w:t>
      </w:r>
      <w:r w:rsidR="00BA1BAD">
        <w:rPr>
          <w:rFonts w:asciiTheme="minorHAnsi" w:hAnsiTheme="minorHAnsi"/>
        </w:rPr>
        <w:t>4</w:t>
      </w:r>
    </w:p>
    <w:p w14:paraId="7F97775D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5052BAE7" w14:textId="20F4B9F0" w:rsidR="00362AC3" w:rsidRPr="00362AC3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3.</w:t>
      </w:r>
      <w:r w:rsidR="00362AC3">
        <w:rPr>
          <w:rFonts w:asciiTheme="minorHAnsi" w:hAnsiTheme="minorHAnsi"/>
        </w:rPr>
        <w:t xml:space="preserve">Report from Mayor: </w:t>
      </w:r>
    </w:p>
    <w:p w14:paraId="10D914ED" w14:textId="77777777" w:rsidR="00362AC3" w:rsidRDefault="00362AC3" w:rsidP="00FC7FC1">
      <w:pPr>
        <w:pStyle w:val="Default"/>
        <w:rPr>
          <w:rFonts w:asciiTheme="minorHAnsi" w:hAnsiTheme="minorHAnsi" w:cs="Minion Pro"/>
        </w:rPr>
      </w:pPr>
    </w:p>
    <w:p w14:paraId="730475E0" w14:textId="678E0101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4.</w:t>
      </w:r>
      <w:r w:rsidRPr="0037316C">
        <w:rPr>
          <w:rFonts w:asciiTheme="minorHAnsi" w:hAnsiTheme="minorHAnsi"/>
        </w:rPr>
        <w:t xml:space="preserve">Report from Recorder: </w:t>
      </w:r>
    </w:p>
    <w:p w14:paraId="0D2B11E8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485AAAC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5.</w:t>
      </w:r>
      <w:r w:rsidRPr="0037316C">
        <w:rPr>
          <w:rFonts w:asciiTheme="minorHAnsi" w:hAnsiTheme="minorHAnsi"/>
        </w:rPr>
        <w:t>Standing Committee Reports:</w:t>
      </w:r>
    </w:p>
    <w:p w14:paraId="59556DCD" w14:textId="52AA176B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Finance Committee – </w:t>
      </w:r>
    </w:p>
    <w:p w14:paraId="3D623A73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Board of Zoning Appeals -- No Quorum </w:t>
      </w:r>
    </w:p>
    <w:p w14:paraId="7C69139B" w14:textId="7BE87894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Planning Commission –</w:t>
      </w:r>
    </w:p>
    <w:p w14:paraId="66222C99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4815DD3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6.Committee Reports:</w:t>
      </w:r>
    </w:p>
    <w:p w14:paraId="09D3AB6C" w14:textId="7C7C9125" w:rsidR="00FE47EE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Community Activities / Special Projects </w:t>
      </w:r>
      <w:r w:rsidR="00B67FEA">
        <w:rPr>
          <w:rFonts w:asciiTheme="minorHAnsi" w:hAnsiTheme="minorHAnsi"/>
        </w:rPr>
        <w:t>–</w:t>
      </w:r>
      <w:r w:rsidR="00CB3444">
        <w:rPr>
          <w:rFonts w:asciiTheme="minorHAnsi" w:hAnsiTheme="minorHAnsi"/>
        </w:rPr>
        <w:t xml:space="preserve"> </w:t>
      </w:r>
      <w:r w:rsidR="008603B6">
        <w:rPr>
          <w:rFonts w:asciiTheme="minorHAnsi" w:hAnsiTheme="minorHAnsi"/>
        </w:rPr>
        <w:t>Easter Egg Hunt</w:t>
      </w:r>
    </w:p>
    <w:p w14:paraId="18640310" w14:textId="77777777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Street Maintenance / Public Works -- Report </w:t>
      </w:r>
    </w:p>
    <w:p w14:paraId="0819DB86" w14:textId="07E59B0B" w:rsidR="00D51F83" w:rsidRPr="0037316C" w:rsidRDefault="00D51F83" w:rsidP="00FC7FC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Beautification - </w:t>
      </w:r>
    </w:p>
    <w:p w14:paraId="4FD63276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75AB4CD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7.Unfinished Business:</w:t>
      </w:r>
    </w:p>
    <w:p w14:paraId="6129E686" w14:textId="467F8A72" w:rsidR="00F940B1" w:rsidRDefault="00F940B1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-Route 9 upgrade</w:t>
      </w:r>
    </w:p>
    <w:p w14:paraId="39C00EFF" w14:textId="40E2AD2B" w:rsidR="00A843F2" w:rsidRDefault="00A843F2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-Funds from NEU (American Rescue Plan)</w:t>
      </w:r>
      <w:r w:rsidR="00847377">
        <w:rPr>
          <w:rFonts w:asciiTheme="minorHAnsi" w:hAnsiTheme="minorHAnsi"/>
        </w:rPr>
        <w:t>/Stormwater Management</w:t>
      </w:r>
    </w:p>
    <w:p w14:paraId="639EE133" w14:textId="5E985A31" w:rsidR="00A25F17" w:rsidRDefault="00716A75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-Plaque for cemetery</w:t>
      </w:r>
    </w:p>
    <w:p w14:paraId="358B180A" w14:textId="709192B4" w:rsidR="00695911" w:rsidRDefault="00695911" w:rsidP="0069591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-Security Cameras</w:t>
      </w:r>
    </w:p>
    <w:p w14:paraId="73E10F17" w14:textId="500B2106" w:rsidR="004F7740" w:rsidRDefault="004F7740" w:rsidP="004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Council Vacancy</w:t>
      </w:r>
      <w:r w:rsidR="00E456E3">
        <w:rPr>
          <w:rFonts w:asciiTheme="minorHAnsi" w:hAnsiTheme="minorHAnsi"/>
        </w:rPr>
        <w:t>/Recorder Vacancy</w:t>
      </w:r>
    </w:p>
    <w:p w14:paraId="5ED39438" w14:textId="7F42E8AE" w:rsidR="00D63FB6" w:rsidRDefault="00D63FB6" w:rsidP="00D63F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-Comprehensive Plan</w:t>
      </w:r>
      <w:r w:rsidR="003E51FF">
        <w:rPr>
          <w:rFonts w:asciiTheme="minorHAnsi" w:hAnsiTheme="minorHAnsi"/>
        </w:rPr>
        <w:t xml:space="preserve"> </w:t>
      </w:r>
    </w:p>
    <w:p w14:paraId="78C7401D" w14:textId="77777777" w:rsidR="00D63FB6" w:rsidRDefault="00D63FB6" w:rsidP="00D63F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-Help Town Residents Clean Up Property</w:t>
      </w:r>
    </w:p>
    <w:p w14:paraId="1859D119" w14:textId="77777777" w:rsidR="002061F3" w:rsidRDefault="002061F3" w:rsidP="002061F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-Stormwater Grant Info</w:t>
      </w:r>
    </w:p>
    <w:p w14:paraId="48E33DD9" w14:textId="77777777" w:rsidR="00113BEE" w:rsidRDefault="00113BEE" w:rsidP="00113B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-303 Josiah St.</w:t>
      </w:r>
    </w:p>
    <w:p w14:paraId="6861795F" w14:textId="77777777" w:rsidR="00E963DF" w:rsidRDefault="00E963DF" w:rsidP="00E963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-Ordinance related to animals</w:t>
      </w:r>
    </w:p>
    <w:p w14:paraId="7E7A21AD" w14:textId="77777777" w:rsidR="00E963DF" w:rsidRDefault="00E963DF" w:rsidP="00E963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-Budget Revision for Phone</w:t>
      </w:r>
    </w:p>
    <w:p w14:paraId="2E6AE6D4" w14:textId="77777777" w:rsidR="00E963DF" w:rsidRDefault="00E963DF" w:rsidP="00E963D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-Charles Mason – flooding on property</w:t>
      </w:r>
    </w:p>
    <w:p w14:paraId="7DF69821" w14:textId="77777777" w:rsidR="00687438" w:rsidRDefault="00687438" w:rsidP="006874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-Trailer on S. Mary St</w:t>
      </w:r>
    </w:p>
    <w:p w14:paraId="14B02E41" w14:textId="77777777" w:rsidR="00E963DF" w:rsidRDefault="00E963DF" w:rsidP="00113B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20DC58" w14:textId="5E42EBD0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8.</w:t>
      </w:r>
      <w:r w:rsidRPr="0037316C">
        <w:rPr>
          <w:rFonts w:asciiTheme="minorHAnsi" w:hAnsiTheme="minorHAnsi"/>
        </w:rPr>
        <w:t>Special Orders:</w:t>
      </w:r>
    </w:p>
    <w:p w14:paraId="485D787B" w14:textId="77777777" w:rsidR="00203862" w:rsidRPr="0037316C" w:rsidRDefault="00203862" w:rsidP="00FC7FC1">
      <w:pPr>
        <w:pStyle w:val="Default"/>
        <w:rPr>
          <w:rFonts w:asciiTheme="minorHAnsi" w:hAnsiTheme="minorHAnsi"/>
        </w:rPr>
      </w:pPr>
    </w:p>
    <w:p w14:paraId="03EFFCB1" w14:textId="26CC0BFB" w:rsidR="005208F0" w:rsidRDefault="00FC7FC1" w:rsidP="00521294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9.</w:t>
      </w:r>
      <w:r w:rsidRPr="0037316C">
        <w:rPr>
          <w:rFonts w:asciiTheme="minorHAnsi" w:hAnsiTheme="minorHAnsi"/>
        </w:rPr>
        <w:t>New Business:</w:t>
      </w:r>
    </w:p>
    <w:p w14:paraId="787CBE68" w14:textId="16E08DFF" w:rsidR="00687438" w:rsidRDefault="00687438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-Hedgesville Cemetery Contribution</w:t>
      </w:r>
    </w:p>
    <w:p w14:paraId="7F462396" w14:textId="0FC952A5" w:rsidR="00687438" w:rsidRDefault="00687438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-Dogs being walked in alley</w:t>
      </w:r>
    </w:p>
    <w:p w14:paraId="0148A474" w14:textId="402ED055" w:rsidR="002214F0" w:rsidRDefault="002214F0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-Hedgesville Hills</w:t>
      </w:r>
    </w:p>
    <w:p w14:paraId="659BA068" w14:textId="5B9A81C4" w:rsidR="002214F0" w:rsidRDefault="002214F0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-Intersection of Main St &amp; Mary St DOH request</w:t>
      </w:r>
    </w:p>
    <w:p w14:paraId="7D52D40A" w14:textId="6469EE8C" w:rsidR="002214F0" w:rsidRDefault="002214F0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-W Main St Repair</w:t>
      </w:r>
    </w:p>
    <w:p w14:paraId="1A979D85" w14:textId="6487A429" w:rsidR="002214F0" w:rsidRDefault="002214F0" w:rsidP="0052129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-Handicap Ramp Upgrades</w:t>
      </w:r>
    </w:p>
    <w:p w14:paraId="48EEFEDB" w14:textId="77777777" w:rsidR="005656EC" w:rsidRDefault="005656EC" w:rsidP="00FC7FC1">
      <w:pPr>
        <w:pStyle w:val="Default"/>
        <w:rPr>
          <w:rFonts w:asciiTheme="minorHAnsi" w:hAnsiTheme="minorHAnsi" w:cs="Minion Pro"/>
        </w:rPr>
      </w:pPr>
    </w:p>
    <w:p w14:paraId="6F6B1F24" w14:textId="1EF21A7D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10.</w:t>
      </w:r>
      <w:r w:rsidRPr="0037316C">
        <w:rPr>
          <w:rFonts w:asciiTheme="minorHAnsi" w:hAnsiTheme="minorHAnsi"/>
        </w:rPr>
        <w:t>Citizen Concerns</w:t>
      </w:r>
      <w:r w:rsidR="000C7214">
        <w:rPr>
          <w:rFonts w:asciiTheme="minorHAnsi" w:hAnsiTheme="minorHAnsi"/>
        </w:rPr>
        <w:t xml:space="preserve"> </w:t>
      </w:r>
      <w:r w:rsidRPr="0037316C">
        <w:rPr>
          <w:rFonts w:asciiTheme="minorHAnsi" w:hAnsiTheme="minorHAnsi"/>
        </w:rPr>
        <w:t>(5 MINUTE COMMENTS)</w:t>
      </w:r>
    </w:p>
    <w:p w14:paraId="5BDCD9D5" w14:textId="44E3F26E" w:rsidR="00812F7B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-Open public comment</w:t>
      </w:r>
    </w:p>
    <w:p w14:paraId="29D6C47C" w14:textId="55C84F21" w:rsidR="007104FA" w:rsidRPr="001206FA" w:rsidRDefault="0047304F" w:rsidP="001206FA">
      <w:pPr>
        <w:rPr>
          <w:sz w:val="24"/>
          <w:szCs w:val="24"/>
        </w:rPr>
      </w:pPr>
      <w:proofErr w:type="spellStart"/>
      <w:r w:rsidRPr="0037316C">
        <w:rPr>
          <w:sz w:val="24"/>
          <w:szCs w:val="24"/>
        </w:rPr>
        <w:t>Slf</w:t>
      </w:r>
      <w:proofErr w:type="spellEnd"/>
      <w:r w:rsidRPr="0037316C">
        <w:rPr>
          <w:sz w:val="24"/>
          <w:szCs w:val="24"/>
        </w:rPr>
        <w:t xml:space="preserve"> </w:t>
      </w:r>
      <w:r w:rsidR="00BA1BAD">
        <w:rPr>
          <w:sz w:val="24"/>
          <w:szCs w:val="24"/>
        </w:rPr>
        <w:t>0</w:t>
      </w:r>
      <w:r w:rsidR="00E963DF">
        <w:rPr>
          <w:sz w:val="24"/>
          <w:szCs w:val="24"/>
        </w:rPr>
        <w:t>3</w:t>
      </w:r>
      <w:r w:rsidR="00687438">
        <w:rPr>
          <w:sz w:val="24"/>
          <w:szCs w:val="24"/>
        </w:rPr>
        <w:t>29</w:t>
      </w:r>
      <w:r w:rsidR="00BA1BAD">
        <w:rPr>
          <w:sz w:val="24"/>
          <w:szCs w:val="24"/>
        </w:rPr>
        <w:t>2024</w:t>
      </w:r>
    </w:p>
    <w:sectPr w:rsidR="007104FA" w:rsidRPr="001206FA" w:rsidSect="005D7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CD15DF"/>
    <w:multiLevelType w:val="hybridMultilevel"/>
    <w:tmpl w:val="9B547CAA"/>
    <w:lvl w:ilvl="0" w:tplc="BEBE1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0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1"/>
    <w:rsid w:val="000117FD"/>
    <w:rsid w:val="00025B12"/>
    <w:rsid w:val="00035BC2"/>
    <w:rsid w:val="000405BD"/>
    <w:rsid w:val="00040D81"/>
    <w:rsid w:val="00060B7C"/>
    <w:rsid w:val="00060E1D"/>
    <w:rsid w:val="00063117"/>
    <w:rsid w:val="000852CF"/>
    <w:rsid w:val="00091DF5"/>
    <w:rsid w:val="00093C18"/>
    <w:rsid w:val="000A023F"/>
    <w:rsid w:val="000A1E0A"/>
    <w:rsid w:val="000C146A"/>
    <w:rsid w:val="000C5C26"/>
    <w:rsid w:val="000C61AE"/>
    <w:rsid w:val="000C7214"/>
    <w:rsid w:val="000E3889"/>
    <w:rsid w:val="000F432F"/>
    <w:rsid w:val="000F6AA1"/>
    <w:rsid w:val="00113BEE"/>
    <w:rsid w:val="001206FA"/>
    <w:rsid w:val="001215E5"/>
    <w:rsid w:val="00126C04"/>
    <w:rsid w:val="00134B35"/>
    <w:rsid w:val="00142A27"/>
    <w:rsid w:val="0014681C"/>
    <w:rsid w:val="00153107"/>
    <w:rsid w:val="00155FAF"/>
    <w:rsid w:val="0016183F"/>
    <w:rsid w:val="00162C21"/>
    <w:rsid w:val="00171C7E"/>
    <w:rsid w:val="00181374"/>
    <w:rsid w:val="001838E5"/>
    <w:rsid w:val="00190BC7"/>
    <w:rsid w:val="001A3654"/>
    <w:rsid w:val="001C0EFB"/>
    <w:rsid w:val="001C6BF4"/>
    <w:rsid w:val="00203862"/>
    <w:rsid w:val="002061F3"/>
    <w:rsid w:val="00221495"/>
    <w:rsid w:val="002214F0"/>
    <w:rsid w:val="002350FA"/>
    <w:rsid w:val="00241189"/>
    <w:rsid w:val="0024226C"/>
    <w:rsid w:val="0024236C"/>
    <w:rsid w:val="0025383F"/>
    <w:rsid w:val="00255929"/>
    <w:rsid w:val="00263704"/>
    <w:rsid w:val="00271676"/>
    <w:rsid w:val="00273ACC"/>
    <w:rsid w:val="00295167"/>
    <w:rsid w:val="00295C8D"/>
    <w:rsid w:val="002E63D1"/>
    <w:rsid w:val="002F2A06"/>
    <w:rsid w:val="003041A7"/>
    <w:rsid w:val="003167E1"/>
    <w:rsid w:val="0033053A"/>
    <w:rsid w:val="00342607"/>
    <w:rsid w:val="00343B25"/>
    <w:rsid w:val="00354618"/>
    <w:rsid w:val="00362AC3"/>
    <w:rsid w:val="003676F7"/>
    <w:rsid w:val="00372280"/>
    <w:rsid w:val="0037316C"/>
    <w:rsid w:val="003A1DBF"/>
    <w:rsid w:val="003A5DEB"/>
    <w:rsid w:val="003B4B54"/>
    <w:rsid w:val="003C2A30"/>
    <w:rsid w:val="003D3006"/>
    <w:rsid w:val="003D678B"/>
    <w:rsid w:val="003E275D"/>
    <w:rsid w:val="003E3C49"/>
    <w:rsid w:val="003E51FF"/>
    <w:rsid w:val="004039CE"/>
    <w:rsid w:val="004073B6"/>
    <w:rsid w:val="00411873"/>
    <w:rsid w:val="004127AE"/>
    <w:rsid w:val="00416089"/>
    <w:rsid w:val="00422608"/>
    <w:rsid w:val="00455CD7"/>
    <w:rsid w:val="004611BC"/>
    <w:rsid w:val="004621E1"/>
    <w:rsid w:val="00464BEC"/>
    <w:rsid w:val="00472CB8"/>
    <w:rsid w:val="0047304F"/>
    <w:rsid w:val="004747A7"/>
    <w:rsid w:val="00475534"/>
    <w:rsid w:val="004808FE"/>
    <w:rsid w:val="004940C6"/>
    <w:rsid w:val="004A658E"/>
    <w:rsid w:val="004A7A1F"/>
    <w:rsid w:val="004A7BA2"/>
    <w:rsid w:val="004C46A7"/>
    <w:rsid w:val="004D2998"/>
    <w:rsid w:val="004D7C95"/>
    <w:rsid w:val="004E6F36"/>
    <w:rsid w:val="004E72FC"/>
    <w:rsid w:val="004F7740"/>
    <w:rsid w:val="00512A3F"/>
    <w:rsid w:val="005147F7"/>
    <w:rsid w:val="005208F0"/>
    <w:rsid w:val="00521294"/>
    <w:rsid w:val="0052167A"/>
    <w:rsid w:val="005343F1"/>
    <w:rsid w:val="00536CF1"/>
    <w:rsid w:val="0055481B"/>
    <w:rsid w:val="005656EC"/>
    <w:rsid w:val="00581E8D"/>
    <w:rsid w:val="0058596C"/>
    <w:rsid w:val="005B0D5B"/>
    <w:rsid w:val="005B3439"/>
    <w:rsid w:val="005B6048"/>
    <w:rsid w:val="005D5A17"/>
    <w:rsid w:val="005D75A4"/>
    <w:rsid w:val="005E1EA8"/>
    <w:rsid w:val="005E6697"/>
    <w:rsid w:val="005F1AD8"/>
    <w:rsid w:val="005F3A3D"/>
    <w:rsid w:val="005F70F5"/>
    <w:rsid w:val="00602A2E"/>
    <w:rsid w:val="00611937"/>
    <w:rsid w:val="00613312"/>
    <w:rsid w:val="0064108E"/>
    <w:rsid w:val="00643A02"/>
    <w:rsid w:val="006467BE"/>
    <w:rsid w:val="006471F9"/>
    <w:rsid w:val="0065539C"/>
    <w:rsid w:val="0067284D"/>
    <w:rsid w:val="00687438"/>
    <w:rsid w:val="00695911"/>
    <w:rsid w:val="006B0FC2"/>
    <w:rsid w:val="006C11D1"/>
    <w:rsid w:val="00704340"/>
    <w:rsid w:val="00706F57"/>
    <w:rsid w:val="007104FA"/>
    <w:rsid w:val="00716A75"/>
    <w:rsid w:val="007336BC"/>
    <w:rsid w:val="00733E92"/>
    <w:rsid w:val="007401CE"/>
    <w:rsid w:val="007520FC"/>
    <w:rsid w:val="00772B06"/>
    <w:rsid w:val="00774A95"/>
    <w:rsid w:val="00775CB8"/>
    <w:rsid w:val="007819F3"/>
    <w:rsid w:val="00781BFE"/>
    <w:rsid w:val="00782CB4"/>
    <w:rsid w:val="00786141"/>
    <w:rsid w:val="00797578"/>
    <w:rsid w:val="007C31A2"/>
    <w:rsid w:val="007C4A68"/>
    <w:rsid w:val="007D1E2C"/>
    <w:rsid w:val="007E02AC"/>
    <w:rsid w:val="00803432"/>
    <w:rsid w:val="0080405A"/>
    <w:rsid w:val="008057C9"/>
    <w:rsid w:val="00812F7B"/>
    <w:rsid w:val="00815EA7"/>
    <w:rsid w:val="00824391"/>
    <w:rsid w:val="00827DF3"/>
    <w:rsid w:val="008309FD"/>
    <w:rsid w:val="00832668"/>
    <w:rsid w:val="00846051"/>
    <w:rsid w:val="00847377"/>
    <w:rsid w:val="008476D5"/>
    <w:rsid w:val="008530E7"/>
    <w:rsid w:val="008574FD"/>
    <w:rsid w:val="008603B6"/>
    <w:rsid w:val="008607C0"/>
    <w:rsid w:val="008739E9"/>
    <w:rsid w:val="00880ABB"/>
    <w:rsid w:val="00882483"/>
    <w:rsid w:val="008879A3"/>
    <w:rsid w:val="008A2542"/>
    <w:rsid w:val="008A4C1F"/>
    <w:rsid w:val="008B41EC"/>
    <w:rsid w:val="008C0F6C"/>
    <w:rsid w:val="008C68D3"/>
    <w:rsid w:val="008D79EE"/>
    <w:rsid w:val="008F5AAB"/>
    <w:rsid w:val="00905FA5"/>
    <w:rsid w:val="0091479D"/>
    <w:rsid w:val="00924565"/>
    <w:rsid w:val="00933DE7"/>
    <w:rsid w:val="009601D9"/>
    <w:rsid w:val="00961FF2"/>
    <w:rsid w:val="00975857"/>
    <w:rsid w:val="00977655"/>
    <w:rsid w:val="009964AE"/>
    <w:rsid w:val="009B0109"/>
    <w:rsid w:val="009B2010"/>
    <w:rsid w:val="009B2BCB"/>
    <w:rsid w:val="009D373A"/>
    <w:rsid w:val="009D38DF"/>
    <w:rsid w:val="009E0F3D"/>
    <w:rsid w:val="009F2CFA"/>
    <w:rsid w:val="009F612C"/>
    <w:rsid w:val="00A0186F"/>
    <w:rsid w:val="00A25F17"/>
    <w:rsid w:val="00A27B9C"/>
    <w:rsid w:val="00A352FB"/>
    <w:rsid w:val="00A36099"/>
    <w:rsid w:val="00A4425E"/>
    <w:rsid w:val="00A47277"/>
    <w:rsid w:val="00A52B22"/>
    <w:rsid w:val="00A5356F"/>
    <w:rsid w:val="00A743D3"/>
    <w:rsid w:val="00A77A19"/>
    <w:rsid w:val="00A843F2"/>
    <w:rsid w:val="00A92C95"/>
    <w:rsid w:val="00A92ED5"/>
    <w:rsid w:val="00A960C3"/>
    <w:rsid w:val="00AA5535"/>
    <w:rsid w:val="00AA5F1F"/>
    <w:rsid w:val="00AA72D1"/>
    <w:rsid w:val="00AC5A68"/>
    <w:rsid w:val="00AD0386"/>
    <w:rsid w:val="00AF5E96"/>
    <w:rsid w:val="00AF6AD4"/>
    <w:rsid w:val="00B0787D"/>
    <w:rsid w:val="00B11ED2"/>
    <w:rsid w:val="00B171A4"/>
    <w:rsid w:val="00B20F6A"/>
    <w:rsid w:val="00B626E4"/>
    <w:rsid w:val="00B644F2"/>
    <w:rsid w:val="00B6688B"/>
    <w:rsid w:val="00B67FEA"/>
    <w:rsid w:val="00B7191A"/>
    <w:rsid w:val="00B734B3"/>
    <w:rsid w:val="00B76F42"/>
    <w:rsid w:val="00B838AC"/>
    <w:rsid w:val="00B91241"/>
    <w:rsid w:val="00B912E0"/>
    <w:rsid w:val="00B91735"/>
    <w:rsid w:val="00B92326"/>
    <w:rsid w:val="00B92B5A"/>
    <w:rsid w:val="00B96A3F"/>
    <w:rsid w:val="00BA1BAD"/>
    <w:rsid w:val="00BA276E"/>
    <w:rsid w:val="00BA39F6"/>
    <w:rsid w:val="00BC0A10"/>
    <w:rsid w:val="00BE02BB"/>
    <w:rsid w:val="00BE0979"/>
    <w:rsid w:val="00BE241E"/>
    <w:rsid w:val="00BE2EA2"/>
    <w:rsid w:val="00C21143"/>
    <w:rsid w:val="00C23958"/>
    <w:rsid w:val="00C2686B"/>
    <w:rsid w:val="00C27B0A"/>
    <w:rsid w:val="00C63910"/>
    <w:rsid w:val="00C75AA4"/>
    <w:rsid w:val="00C82D00"/>
    <w:rsid w:val="00CA55F6"/>
    <w:rsid w:val="00CB1EF7"/>
    <w:rsid w:val="00CB278E"/>
    <w:rsid w:val="00CB3444"/>
    <w:rsid w:val="00CE09BB"/>
    <w:rsid w:val="00CF6B46"/>
    <w:rsid w:val="00CF70E1"/>
    <w:rsid w:val="00D11632"/>
    <w:rsid w:val="00D14B41"/>
    <w:rsid w:val="00D25A94"/>
    <w:rsid w:val="00D279D0"/>
    <w:rsid w:val="00D30045"/>
    <w:rsid w:val="00D34322"/>
    <w:rsid w:val="00D34624"/>
    <w:rsid w:val="00D51F83"/>
    <w:rsid w:val="00D51F90"/>
    <w:rsid w:val="00D63FB6"/>
    <w:rsid w:val="00D757C2"/>
    <w:rsid w:val="00D93FE3"/>
    <w:rsid w:val="00DA4AF0"/>
    <w:rsid w:val="00DA7EDA"/>
    <w:rsid w:val="00DC1811"/>
    <w:rsid w:val="00DE42BE"/>
    <w:rsid w:val="00DF5FDF"/>
    <w:rsid w:val="00E227F4"/>
    <w:rsid w:val="00E409AC"/>
    <w:rsid w:val="00E43F9C"/>
    <w:rsid w:val="00E4417A"/>
    <w:rsid w:val="00E456E3"/>
    <w:rsid w:val="00E931BA"/>
    <w:rsid w:val="00E95B72"/>
    <w:rsid w:val="00E963DF"/>
    <w:rsid w:val="00ED30B0"/>
    <w:rsid w:val="00ED395B"/>
    <w:rsid w:val="00ED5C33"/>
    <w:rsid w:val="00EE32A1"/>
    <w:rsid w:val="00F064F4"/>
    <w:rsid w:val="00F06989"/>
    <w:rsid w:val="00F17A36"/>
    <w:rsid w:val="00F244C3"/>
    <w:rsid w:val="00F37E10"/>
    <w:rsid w:val="00F670A1"/>
    <w:rsid w:val="00F7144D"/>
    <w:rsid w:val="00F87161"/>
    <w:rsid w:val="00F90CC2"/>
    <w:rsid w:val="00F91338"/>
    <w:rsid w:val="00F92CA8"/>
    <w:rsid w:val="00F940B1"/>
    <w:rsid w:val="00F952BE"/>
    <w:rsid w:val="00F978EE"/>
    <w:rsid w:val="00FC5181"/>
    <w:rsid w:val="00FC7FC1"/>
    <w:rsid w:val="00FE2AB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369"/>
  <w15:docId w15:val="{E6BF2009-C126-4D0E-8EC3-9A3636D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1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A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User</dc:creator>
  <cp:lastModifiedBy>Town of Hedgesville</cp:lastModifiedBy>
  <cp:revision>3</cp:revision>
  <cp:lastPrinted>2024-04-02T01:38:00Z</cp:lastPrinted>
  <dcterms:created xsi:type="dcterms:W3CDTF">2024-03-29T19:27:00Z</dcterms:created>
  <dcterms:modified xsi:type="dcterms:W3CDTF">2024-04-02T01:39:00Z</dcterms:modified>
</cp:coreProperties>
</file>