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F7E" w14:textId="1A5DA653" w:rsidR="00FC7FC1" w:rsidRPr="00CD393F" w:rsidRDefault="00047626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FC7FC1" w:rsidRPr="0037316C">
        <w:rPr>
          <w:rFonts w:asciiTheme="minorHAnsi" w:hAnsiTheme="minorHAnsi"/>
          <w:b/>
          <w:bCs/>
        </w:rPr>
        <w:t xml:space="preserve">Regular Monthly Town Council Meeting Agenda </w:t>
      </w:r>
    </w:p>
    <w:p w14:paraId="19050D6B" w14:textId="7B50156D" w:rsidR="00FC7FC1" w:rsidRPr="00CD393F" w:rsidRDefault="00EB22C2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April 1</w:t>
      </w:r>
      <w:r w:rsidR="000A023F" w:rsidRPr="00CD393F">
        <w:rPr>
          <w:rFonts w:asciiTheme="minorHAnsi" w:hAnsiTheme="minorHAnsi" w:cstheme="minorHAnsi"/>
          <w:b/>
          <w:bCs/>
        </w:rPr>
        <w:t>,</w:t>
      </w:r>
      <w:r w:rsidR="00D34322" w:rsidRPr="00CD393F">
        <w:rPr>
          <w:rFonts w:asciiTheme="minorHAnsi" w:hAnsiTheme="minorHAnsi" w:cstheme="minorHAnsi"/>
          <w:b/>
          <w:bCs/>
        </w:rPr>
        <w:t xml:space="preserve"> 202</w:t>
      </w:r>
      <w:r w:rsidR="003823F1">
        <w:rPr>
          <w:rFonts w:asciiTheme="minorHAnsi" w:hAnsiTheme="minorHAnsi" w:cstheme="minorHAnsi"/>
          <w:b/>
          <w:bCs/>
        </w:rPr>
        <w:t>6</w:t>
      </w:r>
    </w:p>
    <w:p w14:paraId="3CA4AD1B" w14:textId="77777777" w:rsidR="00AF5E96" w:rsidRPr="00CD393F" w:rsidRDefault="00AF5E96" w:rsidP="00FC7FC1">
      <w:pPr>
        <w:pStyle w:val="Default"/>
        <w:rPr>
          <w:rFonts w:asciiTheme="minorHAnsi" w:hAnsiTheme="minorHAnsi" w:cstheme="minorHAnsi"/>
          <w:b/>
          <w:bCs/>
        </w:rPr>
      </w:pPr>
    </w:p>
    <w:p w14:paraId="71E0720C" w14:textId="47F51563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1.Call to Order, Opening Pledge</w:t>
      </w:r>
    </w:p>
    <w:p w14:paraId="4A842EB2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7F97775D" w14:textId="3BBD7D6E" w:rsidR="00162C2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2.Minutes </w:t>
      </w:r>
      <w:r w:rsidR="00977655" w:rsidRPr="00CD393F">
        <w:rPr>
          <w:rFonts w:asciiTheme="minorHAnsi" w:hAnsiTheme="minorHAnsi" w:cstheme="minorHAnsi"/>
        </w:rPr>
        <w:t>–</w:t>
      </w:r>
      <w:r w:rsidRPr="00CD393F">
        <w:rPr>
          <w:rFonts w:asciiTheme="minorHAnsi" w:hAnsiTheme="minorHAnsi" w:cstheme="minorHAnsi"/>
        </w:rPr>
        <w:t xml:space="preserve">Regular Meeting </w:t>
      </w:r>
      <w:r w:rsidR="00DB0AF1">
        <w:rPr>
          <w:rFonts w:asciiTheme="minorHAnsi" w:hAnsiTheme="minorHAnsi" w:cstheme="minorHAnsi"/>
        </w:rPr>
        <w:t>0</w:t>
      </w:r>
      <w:r w:rsidR="00EB22C2">
        <w:rPr>
          <w:rFonts w:asciiTheme="minorHAnsi" w:hAnsiTheme="minorHAnsi" w:cstheme="minorHAnsi"/>
        </w:rPr>
        <w:t>3</w:t>
      </w:r>
      <w:r w:rsidR="00BF15D5">
        <w:rPr>
          <w:rFonts w:asciiTheme="minorHAnsi" w:hAnsiTheme="minorHAnsi" w:cstheme="minorHAnsi"/>
        </w:rPr>
        <w:t>04</w:t>
      </w:r>
      <w:r w:rsidR="00DB0AF1">
        <w:rPr>
          <w:rFonts w:asciiTheme="minorHAnsi" w:hAnsiTheme="minorHAnsi" w:cstheme="minorHAnsi"/>
        </w:rPr>
        <w:t>2026</w:t>
      </w:r>
    </w:p>
    <w:p w14:paraId="43F84CB4" w14:textId="77777777" w:rsidR="00EB22C2" w:rsidRPr="00CD393F" w:rsidRDefault="00EB22C2" w:rsidP="00FC7FC1">
      <w:pPr>
        <w:pStyle w:val="Default"/>
        <w:rPr>
          <w:rFonts w:asciiTheme="minorHAnsi" w:hAnsiTheme="minorHAnsi" w:cstheme="minorHAnsi"/>
        </w:rPr>
      </w:pPr>
    </w:p>
    <w:p w14:paraId="5052BAE7" w14:textId="1EE1EFF9" w:rsidR="00362AC3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3.</w:t>
      </w:r>
      <w:r w:rsidR="00362AC3" w:rsidRPr="00CD393F">
        <w:rPr>
          <w:rFonts w:asciiTheme="minorHAnsi" w:hAnsiTheme="minorHAnsi" w:cstheme="minorHAnsi"/>
        </w:rPr>
        <w:t xml:space="preserve">Report from Mayor: </w:t>
      </w:r>
    </w:p>
    <w:p w14:paraId="6A4D3295" w14:textId="77777777" w:rsidR="00082E7F" w:rsidRDefault="00082E7F" w:rsidP="00FC7FC1">
      <w:pPr>
        <w:pStyle w:val="Default"/>
        <w:rPr>
          <w:rFonts w:asciiTheme="minorHAnsi" w:hAnsiTheme="minorHAnsi" w:cstheme="minorHAnsi"/>
        </w:rPr>
      </w:pPr>
    </w:p>
    <w:p w14:paraId="0D2B11E8" w14:textId="7BA25D4B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4.Report from Recorder: </w:t>
      </w:r>
    </w:p>
    <w:p w14:paraId="392B9D3B" w14:textId="77777777" w:rsidR="008F03BF" w:rsidRPr="00CD393F" w:rsidRDefault="008F03BF" w:rsidP="00FC7FC1">
      <w:pPr>
        <w:pStyle w:val="Default"/>
        <w:rPr>
          <w:rFonts w:asciiTheme="minorHAnsi" w:hAnsiTheme="minorHAnsi" w:cstheme="minorHAnsi"/>
        </w:rPr>
      </w:pPr>
    </w:p>
    <w:p w14:paraId="485AAAC0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5.Standing Committee Reports:</w:t>
      </w:r>
    </w:p>
    <w:p w14:paraId="59556DCD" w14:textId="580BFF61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Finance Committee – </w:t>
      </w:r>
      <w:r w:rsidR="00EB22C2">
        <w:rPr>
          <w:rFonts w:asciiTheme="minorHAnsi" w:hAnsiTheme="minorHAnsi" w:cstheme="minorHAnsi"/>
        </w:rPr>
        <w:t>No quorum</w:t>
      </w:r>
    </w:p>
    <w:p w14:paraId="3D623A73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Board of Zoning Appeals -- No Quorum </w:t>
      </w:r>
    </w:p>
    <w:p w14:paraId="7C69139B" w14:textId="298B9710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Planning Commission –</w:t>
      </w:r>
      <w:r w:rsidR="002B3468">
        <w:rPr>
          <w:rFonts w:asciiTheme="minorHAnsi" w:hAnsiTheme="minorHAnsi" w:cstheme="minorHAnsi"/>
        </w:rPr>
        <w:t xml:space="preserve"> </w:t>
      </w:r>
    </w:p>
    <w:p w14:paraId="66222C99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4815DD32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6.Committee Reports:</w:t>
      </w:r>
    </w:p>
    <w:p w14:paraId="09D3AB6C" w14:textId="3DE76760" w:rsidR="00FE47EE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Community Activities / Special Projects </w:t>
      </w:r>
      <w:r w:rsidR="00B67FEA" w:rsidRPr="00CD393F">
        <w:rPr>
          <w:rFonts w:asciiTheme="minorHAnsi" w:hAnsiTheme="minorHAnsi" w:cstheme="minorHAnsi"/>
        </w:rPr>
        <w:t>–</w:t>
      </w:r>
      <w:r w:rsidR="005A706C">
        <w:rPr>
          <w:rFonts w:asciiTheme="minorHAnsi" w:hAnsiTheme="minorHAnsi" w:cstheme="minorHAnsi"/>
        </w:rPr>
        <w:t xml:space="preserve"> </w:t>
      </w:r>
      <w:r w:rsidR="00EB22C2">
        <w:rPr>
          <w:rFonts w:asciiTheme="minorHAnsi" w:hAnsiTheme="minorHAnsi" w:cstheme="minorHAnsi"/>
        </w:rPr>
        <w:t>Easter Egg Hunt</w:t>
      </w:r>
    </w:p>
    <w:p w14:paraId="18640310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Street Maintenance / Public Works -- Report </w:t>
      </w:r>
    </w:p>
    <w:p w14:paraId="0819DB86" w14:textId="07E59B0B" w:rsidR="00D51F83" w:rsidRPr="00CD393F" w:rsidRDefault="00D51F83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Beautification - </w:t>
      </w:r>
    </w:p>
    <w:p w14:paraId="4FD63276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675AB4CD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7.Unfinished Business:</w:t>
      </w:r>
    </w:p>
    <w:p w14:paraId="6129E686" w14:textId="467F8A72" w:rsidR="00F940B1" w:rsidRPr="00CD393F" w:rsidRDefault="00F940B1" w:rsidP="00A25F17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-Route 9 upgrade</w:t>
      </w:r>
    </w:p>
    <w:p w14:paraId="639EE133" w14:textId="5E985A31" w:rsidR="00A25F17" w:rsidRPr="00CD393F" w:rsidRDefault="00716A75" w:rsidP="00B96A3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-Plaque for cemetery</w:t>
      </w:r>
    </w:p>
    <w:p w14:paraId="2E6AE6D4" w14:textId="7B0AD184" w:rsidR="00E963DF" w:rsidRPr="00CD393F" w:rsidRDefault="00E963DF" w:rsidP="00E963D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</w:t>
      </w:r>
      <w:r w:rsidR="008D21FD" w:rsidRPr="008D21FD">
        <w:rPr>
          <w:rFonts w:asciiTheme="minorHAnsi" w:hAnsiTheme="minorHAnsi" w:cstheme="minorHAnsi"/>
        </w:rPr>
        <w:t xml:space="preserve"> </w:t>
      </w:r>
      <w:r w:rsidR="008D21FD">
        <w:rPr>
          <w:rFonts w:asciiTheme="minorHAnsi" w:hAnsiTheme="minorHAnsi" w:cstheme="minorHAnsi"/>
        </w:rPr>
        <w:t xml:space="preserve">Stormwater Grant Info / </w:t>
      </w:r>
      <w:r w:rsidRPr="00CD393F">
        <w:rPr>
          <w:rFonts w:asciiTheme="minorHAnsi" w:hAnsiTheme="minorHAnsi" w:cstheme="minorHAnsi"/>
        </w:rPr>
        <w:t>Charles Mason – flooding on property</w:t>
      </w:r>
    </w:p>
    <w:p w14:paraId="3B6AC405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-Intersection of Main St &amp; Mary St DOH request</w:t>
      </w:r>
    </w:p>
    <w:p w14:paraId="09EEDA9F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-W Main St Repair</w:t>
      </w:r>
    </w:p>
    <w:p w14:paraId="2EC4B235" w14:textId="77777777" w:rsidR="00AC75C0" w:rsidRDefault="00AC75C0" w:rsidP="00AC75C0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Proposed Roundabout at Schoolhouse Dr</w:t>
      </w:r>
    </w:p>
    <w:p w14:paraId="679E4031" w14:textId="77777777" w:rsidR="00276AA4" w:rsidRDefault="00276AA4" w:rsidP="00276AA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 Cracked concrete on N Mary St</w:t>
      </w:r>
    </w:p>
    <w:p w14:paraId="6598EF03" w14:textId="77777777" w:rsidR="00AD4903" w:rsidRDefault="00AD4903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Hall Inspection &amp; Repairs</w:t>
      </w:r>
    </w:p>
    <w:p w14:paraId="2A2F2A3B" w14:textId="067A2C60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-Insurance</w:t>
      </w:r>
    </w:p>
    <w:p w14:paraId="6DDA8365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-Sign permits</w:t>
      </w:r>
    </w:p>
    <w:p w14:paraId="1E92852B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-Miskovsky’s</w:t>
      </w:r>
    </w:p>
    <w:p w14:paraId="2873D001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storage &amp; disposal letters</w:t>
      </w:r>
    </w:p>
    <w:p w14:paraId="66E18DD8" w14:textId="37FADA79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-208 N Mary St</w:t>
      </w:r>
    </w:p>
    <w:p w14:paraId="2458B016" w14:textId="0BBFE322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residents to clean up property</w:t>
      </w:r>
    </w:p>
    <w:p w14:paraId="280BEB7C" w14:textId="77777777" w:rsidR="003823F1" w:rsidRDefault="003823F1" w:rsidP="003823F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Ordinance</w:t>
      </w:r>
    </w:p>
    <w:p w14:paraId="07EF871E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 to Steptoe &amp; Johnson</w:t>
      </w:r>
    </w:p>
    <w:p w14:paraId="0B1F35A9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-Zoning Admin</w:t>
      </w:r>
    </w:p>
    <w:p w14:paraId="475A4ADE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-Patricia Adams – U-Haul</w:t>
      </w:r>
    </w:p>
    <w:p w14:paraId="6DF70282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-Election Change/Charter Change</w:t>
      </w:r>
    </w:p>
    <w:p w14:paraId="38282997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-Outside Lighting for Homes &amp; Businesses</w:t>
      </w:r>
    </w:p>
    <w:p w14:paraId="14F8AA92" w14:textId="047ADDFD" w:rsidR="0064032F" w:rsidRDefault="0064032F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-Parking on N Mary St </w:t>
      </w:r>
    </w:p>
    <w:p w14:paraId="4AB85D41" w14:textId="1D3CCFD5" w:rsidR="00EB22C2" w:rsidRDefault="00EB22C2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-Mowing Bids</w:t>
      </w:r>
    </w:p>
    <w:p w14:paraId="019DF12D" w14:textId="77777777" w:rsidR="00EB22C2" w:rsidRDefault="00EB22C2" w:rsidP="00EB22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-Hedgesville Public Library Parking Request</w:t>
      </w:r>
    </w:p>
    <w:p w14:paraId="2339FB3B" w14:textId="77777777" w:rsidR="00EB22C2" w:rsidRDefault="00EB22C2" w:rsidP="00EB22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-Old Dentist Office</w:t>
      </w:r>
    </w:p>
    <w:p w14:paraId="5BB31E4A" w14:textId="77777777" w:rsidR="00EB22C2" w:rsidRDefault="00EB22C2" w:rsidP="00BF15D5">
      <w:pPr>
        <w:pStyle w:val="Default"/>
        <w:rPr>
          <w:rFonts w:asciiTheme="minorHAnsi" w:hAnsiTheme="minorHAnsi" w:cstheme="minorHAnsi"/>
        </w:rPr>
      </w:pPr>
    </w:p>
    <w:p w14:paraId="3FCE3F40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1220DC58" w14:textId="61882A5E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8.Special Orders:</w:t>
      </w:r>
    </w:p>
    <w:p w14:paraId="485D787B" w14:textId="77777777" w:rsidR="00203862" w:rsidRPr="00CD393F" w:rsidRDefault="00203862" w:rsidP="00FC7FC1">
      <w:pPr>
        <w:pStyle w:val="Default"/>
        <w:rPr>
          <w:rFonts w:asciiTheme="minorHAnsi" w:hAnsiTheme="minorHAnsi" w:cstheme="minorHAnsi"/>
        </w:rPr>
      </w:pPr>
    </w:p>
    <w:p w14:paraId="03EFFCB1" w14:textId="26CC0BFB" w:rsidR="005208F0" w:rsidRDefault="00FC7FC1" w:rsidP="00521294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9.New Business:</w:t>
      </w:r>
    </w:p>
    <w:p w14:paraId="6CCE45A0" w14:textId="489FB167" w:rsidR="00A64ADA" w:rsidRDefault="00A64ADA" w:rsidP="00521294">
      <w:pPr>
        <w:pStyle w:val="Default"/>
        <w:rPr>
          <w:rFonts w:asciiTheme="minorHAnsi" w:hAnsiTheme="minorHAnsi" w:cstheme="minorHAnsi"/>
        </w:rPr>
      </w:pPr>
    </w:p>
    <w:p w14:paraId="17EEAD86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6F6B1F24" w14:textId="30F3E6EC" w:rsidR="00FC7FC1" w:rsidRDefault="00FC7FC1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 w:cs="Minion Pro"/>
        </w:rPr>
        <w:t>10.</w:t>
      </w:r>
      <w:r w:rsidRPr="0037316C">
        <w:rPr>
          <w:rFonts w:asciiTheme="minorHAnsi" w:hAnsiTheme="minorHAnsi"/>
        </w:rPr>
        <w:t>Citizen Concerns</w:t>
      </w:r>
      <w:r w:rsidR="000C7214">
        <w:rPr>
          <w:rFonts w:asciiTheme="minorHAnsi" w:hAnsiTheme="minorHAnsi"/>
        </w:rPr>
        <w:t xml:space="preserve"> </w:t>
      </w:r>
      <w:r w:rsidRPr="0037316C">
        <w:rPr>
          <w:rFonts w:asciiTheme="minorHAnsi" w:hAnsiTheme="minorHAnsi"/>
        </w:rPr>
        <w:t>(5 MINUTE COMMENTS)</w:t>
      </w:r>
    </w:p>
    <w:p w14:paraId="30013ACB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41704527" w14:textId="4B90A5CD" w:rsidR="003A0B63" w:rsidRDefault="003A0B63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/>
        </w:rPr>
        <w:t>-Open public comment</w:t>
      </w:r>
    </w:p>
    <w:p w14:paraId="42A8C0C5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513213D9" w14:textId="4584D609" w:rsidR="003A0B63" w:rsidRDefault="003A0B63" w:rsidP="00FC7F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11. Executive Session (if needed)</w:t>
      </w:r>
    </w:p>
    <w:p w14:paraId="29D6C47C" w14:textId="60B8984A" w:rsidR="007104FA" w:rsidRPr="001206FA" w:rsidRDefault="0047304F" w:rsidP="001206FA">
      <w:pPr>
        <w:rPr>
          <w:sz w:val="24"/>
          <w:szCs w:val="24"/>
        </w:rPr>
      </w:pPr>
      <w:proofErr w:type="spellStart"/>
      <w:r w:rsidRPr="0037316C">
        <w:rPr>
          <w:sz w:val="24"/>
          <w:szCs w:val="24"/>
        </w:rPr>
        <w:t>Slf</w:t>
      </w:r>
      <w:proofErr w:type="spellEnd"/>
      <w:r w:rsidRPr="0037316C">
        <w:rPr>
          <w:sz w:val="24"/>
          <w:szCs w:val="24"/>
        </w:rPr>
        <w:t xml:space="preserve"> </w:t>
      </w:r>
      <w:r w:rsidR="001D5036">
        <w:rPr>
          <w:sz w:val="24"/>
          <w:szCs w:val="24"/>
        </w:rPr>
        <w:t>0</w:t>
      </w:r>
      <w:r w:rsidR="00EB22C2">
        <w:rPr>
          <w:sz w:val="24"/>
          <w:szCs w:val="24"/>
        </w:rPr>
        <w:t>3</w:t>
      </w:r>
      <w:r w:rsidR="00BF15D5">
        <w:rPr>
          <w:sz w:val="24"/>
          <w:szCs w:val="24"/>
        </w:rPr>
        <w:t>27</w:t>
      </w:r>
      <w:r w:rsidR="00DB0AF1">
        <w:rPr>
          <w:sz w:val="24"/>
          <w:szCs w:val="24"/>
        </w:rPr>
        <w:t>2026</w:t>
      </w:r>
    </w:p>
    <w:sectPr w:rsidR="007104FA" w:rsidRPr="001206FA" w:rsidSect="00AE5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DF"/>
    <w:multiLevelType w:val="hybridMultilevel"/>
    <w:tmpl w:val="9B547CAA"/>
    <w:lvl w:ilvl="0" w:tplc="BEBE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B47"/>
    <w:multiLevelType w:val="multilevel"/>
    <w:tmpl w:val="A778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094849">
    <w:abstractNumId w:val="0"/>
  </w:num>
  <w:num w:numId="2" w16cid:durableId="76546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05E93"/>
    <w:rsid w:val="000117FD"/>
    <w:rsid w:val="00012596"/>
    <w:rsid w:val="00025B12"/>
    <w:rsid w:val="000260C2"/>
    <w:rsid w:val="00035BC2"/>
    <w:rsid w:val="000405BD"/>
    <w:rsid w:val="00040D81"/>
    <w:rsid w:val="00047626"/>
    <w:rsid w:val="00060B7C"/>
    <w:rsid w:val="00060E1D"/>
    <w:rsid w:val="00063117"/>
    <w:rsid w:val="00082E7F"/>
    <w:rsid w:val="000852CF"/>
    <w:rsid w:val="00091C2C"/>
    <w:rsid w:val="00091DF5"/>
    <w:rsid w:val="00093C18"/>
    <w:rsid w:val="00096CCD"/>
    <w:rsid w:val="000A023F"/>
    <w:rsid w:val="000A1E0A"/>
    <w:rsid w:val="000A248A"/>
    <w:rsid w:val="000B5204"/>
    <w:rsid w:val="000C146A"/>
    <w:rsid w:val="000C5C26"/>
    <w:rsid w:val="000C61AE"/>
    <w:rsid w:val="000C7214"/>
    <w:rsid w:val="000E07E1"/>
    <w:rsid w:val="000E3889"/>
    <w:rsid w:val="000F432F"/>
    <w:rsid w:val="000F6AA1"/>
    <w:rsid w:val="00101A22"/>
    <w:rsid w:val="00104E52"/>
    <w:rsid w:val="0010636B"/>
    <w:rsid w:val="00113BEE"/>
    <w:rsid w:val="001206FA"/>
    <w:rsid w:val="001215E5"/>
    <w:rsid w:val="00126C04"/>
    <w:rsid w:val="00134B35"/>
    <w:rsid w:val="00137EAA"/>
    <w:rsid w:val="00142A27"/>
    <w:rsid w:val="0014681C"/>
    <w:rsid w:val="00153107"/>
    <w:rsid w:val="00155FAF"/>
    <w:rsid w:val="0016183F"/>
    <w:rsid w:val="00162C21"/>
    <w:rsid w:val="00163D11"/>
    <w:rsid w:val="00163FD6"/>
    <w:rsid w:val="00164549"/>
    <w:rsid w:val="001653A1"/>
    <w:rsid w:val="00171C7E"/>
    <w:rsid w:val="00181374"/>
    <w:rsid w:val="001838E5"/>
    <w:rsid w:val="00190BC7"/>
    <w:rsid w:val="001A3654"/>
    <w:rsid w:val="001A672F"/>
    <w:rsid w:val="001B13A6"/>
    <w:rsid w:val="001C0EFB"/>
    <w:rsid w:val="001C6BF4"/>
    <w:rsid w:val="001D1BB1"/>
    <w:rsid w:val="001D5036"/>
    <w:rsid w:val="001E02ED"/>
    <w:rsid w:val="001E499E"/>
    <w:rsid w:val="001F18E8"/>
    <w:rsid w:val="001F36A6"/>
    <w:rsid w:val="001F3F73"/>
    <w:rsid w:val="00203862"/>
    <w:rsid w:val="002042C2"/>
    <w:rsid w:val="002061F3"/>
    <w:rsid w:val="002208E8"/>
    <w:rsid w:val="00221495"/>
    <w:rsid w:val="002214F0"/>
    <w:rsid w:val="002218AB"/>
    <w:rsid w:val="00222C10"/>
    <w:rsid w:val="002303E1"/>
    <w:rsid w:val="002350FA"/>
    <w:rsid w:val="00241189"/>
    <w:rsid w:val="0024226C"/>
    <w:rsid w:val="0024236C"/>
    <w:rsid w:val="00243BB6"/>
    <w:rsid w:val="0025383F"/>
    <w:rsid w:val="00255929"/>
    <w:rsid w:val="00263704"/>
    <w:rsid w:val="00271676"/>
    <w:rsid w:val="00273ACC"/>
    <w:rsid w:val="00276AA4"/>
    <w:rsid w:val="002900E1"/>
    <w:rsid w:val="0029515D"/>
    <w:rsid w:val="00295167"/>
    <w:rsid w:val="00295C8D"/>
    <w:rsid w:val="002A52D6"/>
    <w:rsid w:val="002B1E16"/>
    <w:rsid w:val="002B3468"/>
    <w:rsid w:val="002E63D1"/>
    <w:rsid w:val="002F2A06"/>
    <w:rsid w:val="003041A7"/>
    <w:rsid w:val="00311FF1"/>
    <w:rsid w:val="003167E1"/>
    <w:rsid w:val="00321443"/>
    <w:rsid w:val="00321866"/>
    <w:rsid w:val="00325587"/>
    <w:rsid w:val="0033053A"/>
    <w:rsid w:val="003316FA"/>
    <w:rsid w:val="00342607"/>
    <w:rsid w:val="00343B25"/>
    <w:rsid w:val="0034515D"/>
    <w:rsid w:val="00354618"/>
    <w:rsid w:val="00362AC3"/>
    <w:rsid w:val="003676F7"/>
    <w:rsid w:val="00372280"/>
    <w:rsid w:val="0037316C"/>
    <w:rsid w:val="003823F1"/>
    <w:rsid w:val="0038429B"/>
    <w:rsid w:val="003A0B63"/>
    <w:rsid w:val="003A1DBF"/>
    <w:rsid w:val="003A5DEB"/>
    <w:rsid w:val="003B4B54"/>
    <w:rsid w:val="003C2A30"/>
    <w:rsid w:val="003D3006"/>
    <w:rsid w:val="003D678B"/>
    <w:rsid w:val="003D7F3C"/>
    <w:rsid w:val="003E032A"/>
    <w:rsid w:val="003E275D"/>
    <w:rsid w:val="003E3C49"/>
    <w:rsid w:val="003E51FF"/>
    <w:rsid w:val="004039CE"/>
    <w:rsid w:val="004073B6"/>
    <w:rsid w:val="00411873"/>
    <w:rsid w:val="004127AE"/>
    <w:rsid w:val="00416089"/>
    <w:rsid w:val="00422608"/>
    <w:rsid w:val="00423C6A"/>
    <w:rsid w:val="00451E2D"/>
    <w:rsid w:val="00455CD7"/>
    <w:rsid w:val="004611BC"/>
    <w:rsid w:val="004621E1"/>
    <w:rsid w:val="00464BEC"/>
    <w:rsid w:val="00472C0B"/>
    <w:rsid w:val="00472CB8"/>
    <w:rsid w:val="0047304F"/>
    <w:rsid w:val="004747A7"/>
    <w:rsid w:val="00475534"/>
    <w:rsid w:val="00480798"/>
    <w:rsid w:val="004808FE"/>
    <w:rsid w:val="00491A3F"/>
    <w:rsid w:val="004940C6"/>
    <w:rsid w:val="004A110A"/>
    <w:rsid w:val="004A1940"/>
    <w:rsid w:val="004A658E"/>
    <w:rsid w:val="004A7A1F"/>
    <w:rsid w:val="004A7BA2"/>
    <w:rsid w:val="004C14F6"/>
    <w:rsid w:val="004C46A7"/>
    <w:rsid w:val="004D2998"/>
    <w:rsid w:val="004D3C62"/>
    <w:rsid w:val="004D4088"/>
    <w:rsid w:val="004D7C95"/>
    <w:rsid w:val="004E6F36"/>
    <w:rsid w:val="004E72FC"/>
    <w:rsid w:val="004F7740"/>
    <w:rsid w:val="00512A3F"/>
    <w:rsid w:val="005147F7"/>
    <w:rsid w:val="005208F0"/>
    <w:rsid w:val="00521294"/>
    <w:rsid w:val="0052167A"/>
    <w:rsid w:val="005343F1"/>
    <w:rsid w:val="00536CF1"/>
    <w:rsid w:val="0055481B"/>
    <w:rsid w:val="005656EC"/>
    <w:rsid w:val="005745DE"/>
    <w:rsid w:val="0057539D"/>
    <w:rsid w:val="00581E8D"/>
    <w:rsid w:val="0058596C"/>
    <w:rsid w:val="00585DBB"/>
    <w:rsid w:val="005A706C"/>
    <w:rsid w:val="005B0D5B"/>
    <w:rsid w:val="005B3439"/>
    <w:rsid w:val="005B6048"/>
    <w:rsid w:val="005C3D3D"/>
    <w:rsid w:val="005D51CF"/>
    <w:rsid w:val="005D5A17"/>
    <w:rsid w:val="005D6A57"/>
    <w:rsid w:val="005D75A4"/>
    <w:rsid w:val="005E1EA8"/>
    <w:rsid w:val="005E6697"/>
    <w:rsid w:val="005F1AD8"/>
    <w:rsid w:val="005F3A3D"/>
    <w:rsid w:val="005F70F5"/>
    <w:rsid w:val="00602A2E"/>
    <w:rsid w:val="00611937"/>
    <w:rsid w:val="0061248D"/>
    <w:rsid w:val="00613312"/>
    <w:rsid w:val="00633241"/>
    <w:rsid w:val="0064032F"/>
    <w:rsid w:val="0064108E"/>
    <w:rsid w:val="00643A02"/>
    <w:rsid w:val="006467BE"/>
    <w:rsid w:val="006471F9"/>
    <w:rsid w:val="0065539C"/>
    <w:rsid w:val="0067284D"/>
    <w:rsid w:val="00681A9B"/>
    <w:rsid w:val="006863EB"/>
    <w:rsid w:val="00687438"/>
    <w:rsid w:val="00695911"/>
    <w:rsid w:val="006A20FD"/>
    <w:rsid w:val="006B0FC2"/>
    <w:rsid w:val="006B5366"/>
    <w:rsid w:val="006C11D1"/>
    <w:rsid w:val="006C69C0"/>
    <w:rsid w:val="006F2BDD"/>
    <w:rsid w:val="0070358E"/>
    <w:rsid w:val="00704340"/>
    <w:rsid w:val="00706F57"/>
    <w:rsid w:val="007104FA"/>
    <w:rsid w:val="007158BA"/>
    <w:rsid w:val="00716A75"/>
    <w:rsid w:val="00727B88"/>
    <w:rsid w:val="00731D7C"/>
    <w:rsid w:val="007336BC"/>
    <w:rsid w:val="00733E92"/>
    <w:rsid w:val="007401CE"/>
    <w:rsid w:val="007520FC"/>
    <w:rsid w:val="0076447A"/>
    <w:rsid w:val="00772B06"/>
    <w:rsid w:val="00774A95"/>
    <w:rsid w:val="00775CB8"/>
    <w:rsid w:val="007819F3"/>
    <w:rsid w:val="00781BFE"/>
    <w:rsid w:val="00782CB4"/>
    <w:rsid w:val="00786141"/>
    <w:rsid w:val="00797578"/>
    <w:rsid w:val="007C27D3"/>
    <w:rsid w:val="007C31A2"/>
    <w:rsid w:val="007C4A68"/>
    <w:rsid w:val="007C7E29"/>
    <w:rsid w:val="007D1E2C"/>
    <w:rsid w:val="007D666D"/>
    <w:rsid w:val="007E02AC"/>
    <w:rsid w:val="007F02F3"/>
    <w:rsid w:val="007F6E4F"/>
    <w:rsid w:val="00803432"/>
    <w:rsid w:val="0080405A"/>
    <w:rsid w:val="008057C9"/>
    <w:rsid w:val="00812F7B"/>
    <w:rsid w:val="00815EA7"/>
    <w:rsid w:val="00824391"/>
    <w:rsid w:val="00827DF3"/>
    <w:rsid w:val="008309FD"/>
    <w:rsid w:val="00832668"/>
    <w:rsid w:val="0084476F"/>
    <w:rsid w:val="00846051"/>
    <w:rsid w:val="00847377"/>
    <w:rsid w:val="008476D5"/>
    <w:rsid w:val="008530E7"/>
    <w:rsid w:val="008533DB"/>
    <w:rsid w:val="008574FD"/>
    <w:rsid w:val="008603B6"/>
    <w:rsid w:val="008607C0"/>
    <w:rsid w:val="00862BB7"/>
    <w:rsid w:val="0086571F"/>
    <w:rsid w:val="008739E9"/>
    <w:rsid w:val="00874785"/>
    <w:rsid w:val="00880ABB"/>
    <w:rsid w:val="00882483"/>
    <w:rsid w:val="008833F1"/>
    <w:rsid w:val="00886C14"/>
    <w:rsid w:val="008879A3"/>
    <w:rsid w:val="00892113"/>
    <w:rsid w:val="008A2542"/>
    <w:rsid w:val="008A4C1F"/>
    <w:rsid w:val="008B41EC"/>
    <w:rsid w:val="008C0F6C"/>
    <w:rsid w:val="008C68D3"/>
    <w:rsid w:val="008D21FD"/>
    <w:rsid w:val="008D79EE"/>
    <w:rsid w:val="008F03BF"/>
    <w:rsid w:val="008F5AAB"/>
    <w:rsid w:val="00905FA5"/>
    <w:rsid w:val="0091479D"/>
    <w:rsid w:val="00924565"/>
    <w:rsid w:val="00933DE7"/>
    <w:rsid w:val="009433EB"/>
    <w:rsid w:val="009601D9"/>
    <w:rsid w:val="00961FF2"/>
    <w:rsid w:val="00975857"/>
    <w:rsid w:val="00977655"/>
    <w:rsid w:val="009820DB"/>
    <w:rsid w:val="009964AE"/>
    <w:rsid w:val="009A5039"/>
    <w:rsid w:val="009B0109"/>
    <w:rsid w:val="009B2010"/>
    <w:rsid w:val="009B2BCB"/>
    <w:rsid w:val="009B2C63"/>
    <w:rsid w:val="009C10E5"/>
    <w:rsid w:val="009D373A"/>
    <w:rsid w:val="009D38DF"/>
    <w:rsid w:val="009E0F3D"/>
    <w:rsid w:val="009F2CFA"/>
    <w:rsid w:val="009F612C"/>
    <w:rsid w:val="00A0186F"/>
    <w:rsid w:val="00A25F17"/>
    <w:rsid w:val="00A27B9C"/>
    <w:rsid w:val="00A352FB"/>
    <w:rsid w:val="00A36099"/>
    <w:rsid w:val="00A3693C"/>
    <w:rsid w:val="00A4425E"/>
    <w:rsid w:val="00A47277"/>
    <w:rsid w:val="00A52B22"/>
    <w:rsid w:val="00A5356F"/>
    <w:rsid w:val="00A53D19"/>
    <w:rsid w:val="00A615D3"/>
    <w:rsid w:val="00A64ADA"/>
    <w:rsid w:val="00A743D3"/>
    <w:rsid w:val="00A77A19"/>
    <w:rsid w:val="00A830F6"/>
    <w:rsid w:val="00A843F2"/>
    <w:rsid w:val="00A92C95"/>
    <w:rsid w:val="00A92ED5"/>
    <w:rsid w:val="00A95FDD"/>
    <w:rsid w:val="00A960C3"/>
    <w:rsid w:val="00AA5535"/>
    <w:rsid w:val="00AA5F1F"/>
    <w:rsid w:val="00AA72D1"/>
    <w:rsid w:val="00AB4272"/>
    <w:rsid w:val="00AB6027"/>
    <w:rsid w:val="00AC5A68"/>
    <w:rsid w:val="00AC75C0"/>
    <w:rsid w:val="00AD0386"/>
    <w:rsid w:val="00AD4903"/>
    <w:rsid w:val="00AE36F5"/>
    <w:rsid w:val="00AE5AD4"/>
    <w:rsid w:val="00AF5E96"/>
    <w:rsid w:val="00AF6AD4"/>
    <w:rsid w:val="00B04B13"/>
    <w:rsid w:val="00B0689B"/>
    <w:rsid w:val="00B0787D"/>
    <w:rsid w:val="00B11ED2"/>
    <w:rsid w:val="00B171A4"/>
    <w:rsid w:val="00B20F6A"/>
    <w:rsid w:val="00B36A81"/>
    <w:rsid w:val="00B4319C"/>
    <w:rsid w:val="00B47462"/>
    <w:rsid w:val="00B610A4"/>
    <w:rsid w:val="00B61642"/>
    <w:rsid w:val="00B626E4"/>
    <w:rsid w:val="00B644F2"/>
    <w:rsid w:val="00B6688B"/>
    <w:rsid w:val="00B67FEA"/>
    <w:rsid w:val="00B7191A"/>
    <w:rsid w:val="00B734B3"/>
    <w:rsid w:val="00B76F42"/>
    <w:rsid w:val="00B838AC"/>
    <w:rsid w:val="00B91241"/>
    <w:rsid w:val="00B912E0"/>
    <w:rsid w:val="00B91735"/>
    <w:rsid w:val="00B92326"/>
    <w:rsid w:val="00B92B5A"/>
    <w:rsid w:val="00B96A3F"/>
    <w:rsid w:val="00BA1BAD"/>
    <w:rsid w:val="00BA276E"/>
    <w:rsid w:val="00BA39F6"/>
    <w:rsid w:val="00BA58D3"/>
    <w:rsid w:val="00BC0A10"/>
    <w:rsid w:val="00BD0ACA"/>
    <w:rsid w:val="00BD5B23"/>
    <w:rsid w:val="00BE02BB"/>
    <w:rsid w:val="00BE0979"/>
    <w:rsid w:val="00BE241E"/>
    <w:rsid w:val="00BE2EA2"/>
    <w:rsid w:val="00BF15D5"/>
    <w:rsid w:val="00C21143"/>
    <w:rsid w:val="00C23958"/>
    <w:rsid w:val="00C267C7"/>
    <w:rsid w:val="00C2686B"/>
    <w:rsid w:val="00C27B0A"/>
    <w:rsid w:val="00C63910"/>
    <w:rsid w:val="00C63EFD"/>
    <w:rsid w:val="00C65D76"/>
    <w:rsid w:val="00C75AA4"/>
    <w:rsid w:val="00C82D00"/>
    <w:rsid w:val="00C92E42"/>
    <w:rsid w:val="00CA55F6"/>
    <w:rsid w:val="00CB1EF7"/>
    <w:rsid w:val="00CB278E"/>
    <w:rsid w:val="00CB3444"/>
    <w:rsid w:val="00CD393F"/>
    <w:rsid w:val="00CE09BB"/>
    <w:rsid w:val="00CE1330"/>
    <w:rsid w:val="00CE4931"/>
    <w:rsid w:val="00CF6B46"/>
    <w:rsid w:val="00CF70E1"/>
    <w:rsid w:val="00D03A83"/>
    <w:rsid w:val="00D06E7F"/>
    <w:rsid w:val="00D11632"/>
    <w:rsid w:val="00D14B41"/>
    <w:rsid w:val="00D25A94"/>
    <w:rsid w:val="00D279D0"/>
    <w:rsid w:val="00D30045"/>
    <w:rsid w:val="00D3276C"/>
    <w:rsid w:val="00D34322"/>
    <w:rsid w:val="00D34624"/>
    <w:rsid w:val="00D40004"/>
    <w:rsid w:val="00D4389A"/>
    <w:rsid w:val="00D51F83"/>
    <w:rsid w:val="00D51F90"/>
    <w:rsid w:val="00D63FB6"/>
    <w:rsid w:val="00D72682"/>
    <w:rsid w:val="00D757C2"/>
    <w:rsid w:val="00D81024"/>
    <w:rsid w:val="00D9116A"/>
    <w:rsid w:val="00D93FE3"/>
    <w:rsid w:val="00D97F86"/>
    <w:rsid w:val="00DA1C79"/>
    <w:rsid w:val="00DA4AF0"/>
    <w:rsid w:val="00DA7EDA"/>
    <w:rsid w:val="00DB0AF1"/>
    <w:rsid w:val="00DC1811"/>
    <w:rsid w:val="00DD7D7D"/>
    <w:rsid w:val="00DE1C66"/>
    <w:rsid w:val="00DE2275"/>
    <w:rsid w:val="00DE2D7E"/>
    <w:rsid w:val="00DE42BE"/>
    <w:rsid w:val="00DF1712"/>
    <w:rsid w:val="00DF3D73"/>
    <w:rsid w:val="00DF5FDF"/>
    <w:rsid w:val="00E03CB7"/>
    <w:rsid w:val="00E217EC"/>
    <w:rsid w:val="00E227F4"/>
    <w:rsid w:val="00E409AC"/>
    <w:rsid w:val="00E43F9C"/>
    <w:rsid w:val="00E4417A"/>
    <w:rsid w:val="00E456E3"/>
    <w:rsid w:val="00E931BA"/>
    <w:rsid w:val="00E95B72"/>
    <w:rsid w:val="00E963DF"/>
    <w:rsid w:val="00EA42FA"/>
    <w:rsid w:val="00EA6F16"/>
    <w:rsid w:val="00EB22C2"/>
    <w:rsid w:val="00ED2657"/>
    <w:rsid w:val="00ED30B0"/>
    <w:rsid w:val="00ED395B"/>
    <w:rsid w:val="00ED5C33"/>
    <w:rsid w:val="00EE32A1"/>
    <w:rsid w:val="00EF0901"/>
    <w:rsid w:val="00F01E73"/>
    <w:rsid w:val="00F064F4"/>
    <w:rsid w:val="00F06989"/>
    <w:rsid w:val="00F17A36"/>
    <w:rsid w:val="00F23108"/>
    <w:rsid w:val="00F244C3"/>
    <w:rsid w:val="00F26215"/>
    <w:rsid w:val="00F330D3"/>
    <w:rsid w:val="00F37E10"/>
    <w:rsid w:val="00F56636"/>
    <w:rsid w:val="00F670A1"/>
    <w:rsid w:val="00F7144D"/>
    <w:rsid w:val="00F74B4D"/>
    <w:rsid w:val="00F87161"/>
    <w:rsid w:val="00F90CC2"/>
    <w:rsid w:val="00F91338"/>
    <w:rsid w:val="00F92CA8"/>
    <w:rsid w:val="00F940B1"/>
    <w:rsid w:val="00F952BE"/>
    <w:rsid w:val="00F96010"/>
    <w:rsid w:val="00F978EE"/>
    <w:rsid w:val="00FA3DF0"/>
    <w:rsid w:val="00FC5181"/>
    <w:rsid w:val="00FC73AF"/>
    <w:rsid w:val="00FC7FC1"/>
    <w:rsid w:val="00FE2AB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7369"/>
  <w15:docId w15:val="{E6BF2009-C126-4D0E-8EC3-9A3636D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C1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efaultParagraphFont"/>
    <w:rsid w:val="00A4425E"/>
  </w:style>
  <w:style w:type="paragraph" w:customStyle="1" w:styleId="yiv6960270463msolistparagraph">
    <w:name w:val="yiv6960270463msolistparagraph"/>
    <w:basedOn w:val="Normal"/>
    <w:rsid w:val="00C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User</dc:creator>
  <cp:lastModifiedBy>Town of Hedgesville</cp:lastModifiedBy>
  <cp:revision>2</cp:revision>
  <cp:lastPrinted>2025-10-31T21:34:00Z</cp:lastPrinted>
  <dcterms:created xsi:type="dcterms:W3CDTF">2026-03-23T22:47:00Z</dcterms:created>
  <dcterms:modified xsi:type="dcterms:W3CDTF">2026-03-23T22:47:00Z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2026-02-25T12:57:41Z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1f977fdf-035a-47a8-859d-8dd56d486031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