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A4F7E" w14:textId="0D6573AF" w:rsidR="00FC7FC1" w:rsidRPr="00CD393F" w:rsidRDefault="00FC7FC1" w:rsidP="00FC7FC1">
      <w:pPr>
        <w:pStyle w:val="Default"/>
        <w:rPr>
          <w:rFonts w:asciiTheme="minorHAnsi" w:hAnsiTheme="minorHAnsi" w:cstheme="minorHAnsi"/>
          <w:b/>
          <w:bCs/>
        </w:rPr>
      </w:pPr>
      <w:r w:rsidRPr="0037316C">
        <w:rPr>
          <w:rFonts w:asciiTheme="minorHAnsi" w:hAnsiTheme="minorHAnsi"/>
          <w:b/>
          <w:bCs/>
        </w:rPr>
        <w:t xml:space="preserve">Regular Monthly Town Council Meeting Agenda </w:t>
      </w:r>
    </w:p>
    <w:p w14:paraId="19050D6B" w14:textId="2A49C762" w:rsidR="00FC7FC1" w:rsidRPr="00CD393F" w:rsidRDefault="009D0D5D" w:rsidP="00FC7FC1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August 5</w:t>
      </w:r>
      <w:r w:rsidR="000A023F" w:rsidRPr="00CD393F">
        <w:rPr>
          <w:rFonts w:asciiTheme="minorHAnsi" w:hAnsiTheme="minorHAnsi" w:cstheme="minorHAnsi"/>
          <w:b/>
          <w:bCs/>
        </w:rPr>
        <w:t>,</w:t>
      </w:r>
      <w:r w:rsidR="00D34322" w:rsidRPr="00CD393F">
        <w:rPr>
          <w:rFonts w:asciiTheme="minorHAnsi" w:hAnsiTheme="minorHAnsi" w:cstheme="minorHAnsi"/>
          <w:b/>
          <w:bCs/>
        </w:rPr>
        <w:t xml:space="preserve"> 202</w:t>
      </w:r>
      <w:r w:rsidR="003823F1">
        <w:rPr>
          <w:rFonts w:asciiTheme="minorHAnsi" w:hAnsiTheme="minorHAnsi" w:cstheme="minorHAnsi"/>
          <w:b/>
          <w:bCs/>
        </w:rPr>
        <w:t>6</w:t>
      </w:r>
    </w:p>
    <w:p w14:paraId="3CA4AD1B" w14:textId="77777777" w:rsidR="00AF5E96" w:rsidRPr="00CD393F" w:rsidRDefault="00AF5E96" w:rsidP="00FC7FC1">
      <w:pPr>
        <w:pStyle w:val="Default"/>
        <w:rPr>
          <w:rFonts w:asciiTheme="minorHAnsi" w:hAnsiTheme="minorHAnsi" w:cstheme="minorHAnsi"/>
          <w:b/>
          <w:bCs/>
        </w:rPr>
      </w:pPr>
    </w:p>
    <w:p w14:paraId="71E0720C" w14:textId="47F51563" w:rsidR="00FC7FC1" w:rsidRPr="00CD393F" w:rsidRDefault="00FC7FC1" w:rsidP="00FC7FC1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>1.Call to Order, Opening Pledge</w:t>
      </w:r>
    </w:p>
    <w:p w14:paraId="4A842EB2" w14:textId="77777777" w:rsidR="00FC7FC1" w:rsidRPr="00CD393F" w:rsidRDefault="00FC7FC1" w:rsidP="00FC7FC1">
      <w:pPr>
        <w:pStyle w:val="Default"/>
        <w:rPr>
          <w:rFonts w:asciiTheme="minorHAnsi" w:hAnsiTheme="minorHAnsi" w:cstheme="minorHAnsi"/>
        </w:rPr>
      </w:pPr>
    </w:p>
    <w:p w14:paraId="7F97775D" w14:textId="68C22F98" w:rsidR="00162C21" w:rsidRDefault="00FC7FC1" w:rsidP="00FC7FC1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 xml:space="preserve">2.Minutes </w:t>
      </w:r>
      <w:r w:rsidR="00977655" w:rsidRPr="00CD393F">
        <w:rPr>
          <w:rFonts w:asciiTheme="minorHAnsi" w:hAnsiTheme="minorHAnsi" w:cstheme="minorHAnsi"/>
        </w:rPr>
        <w:t>–</w:t>
      </w:r>
      <w:r w:rsidRPr="00CD393F">
        <w:rPr>
          <w:rFonts w:asciiTheme="minorHAnsi" w:hAnsiTheme="minorHAnsi" w:cstheme="minorHAnsi"/>
        </w:rPr>
        <w:t xml:space="preserve">Regular Meeting </w:t>
      </w:r>
      <w:r w:rsidR="00DB0AF1">
        <w:rPr>
          <w:rFonts w:asciiTheme="minorHAnsi" w:hAnsiTheme="minorHAnsi" w:cstheme="minorHAnsi"/>
        </w:rPr>
        <w:t>0</w:t>
      </w:r>
      <w:r w:rsidR="009D0D5D">
        <w:rPr>
          <w:rFonts w:asciiTheme="minorHAnsi" w:hAnsiTheme="minorHAnsi" w:cstheme="minorHAnsi"/>
        </w:rPr>
        <w:t>701</w:t>
      </w:r>
      <w:r w:rsidR="00815AA2">
        <w:rPr>
          <w:rFonts w:asciiTheme="minorHAnsi" w:hAnsiTheme="minorHAnsi" w:cstheme="minorHAnsi"/>
        </w:rPr>
        <w:t>2026</w:t>
      </w:r>
      <w:r w:rsidR="00AC5CA1">
        <w:rPr>
          <w:rFonts w:asciiTheme="minorHAnsi" w:hAnsiTheme="minorHAnsi" w:cstheme="minorHAnsi"/>
        </w:rPr>
        <w:t xml:space="preserve">; </w:t>
      </w:r>
      <w:r w:rsidR="009D0D5D">
        <w:rPr>
          <w:rFonts w:asciiTheme="minorHAnsi" w:hAnsiTheme="minorHAnsi" w:cstheme="minorHAnsi"/>
        </w:rPr>
        <w:t xml:space="preserve">Coal Severance Budget Meeting 07142026; General Fund Budget Meeting 07142026; </w:t>
      </w:r>
      <w:r w:rsidR="00AC5CA1">
        <w:rPr>
          <w:rFonts w:asciiTheme="minorHAnsi" w:hAnsiTheme="minorHAnsi" w:cstheme="minorHAnsi"/>
        </w:rPr>
        <w:t>Finance Committee 0</w:t>
      </w:r>
      <w:r w:rsidR="009D0D5D">
        <w:rPr>
          <w:rFonts w:asciiTheme="minorHAnsi" w:hAnsiTheme="minorHAnsi" w:cstheme="minorHAnsi"/>
        </w:rPr>
        <w:t>715</w:t>
      </w:r>
      <w:r w:rsidR="00AC5CA1">
        <w:rPr>
          <w:rFonts w:asciiTheme="minorHAnsi" w:hAnsiTheme="minorHAnsi" w:cstheme="minorHAnsi"/>
        </w:rPr>
        <w:t>2026</w:t>
      </w:r>
    </w:p>
    <w:p w14:paraId="43F84CB4" w14:textId="77777777" w:rsidR="00EB22C2" w:rsidRPr="00CD393F" w:rsidRDefault="00EB22C2" w:rsidP="00FC7FC1">
      <w:pPr>
        <w:pStyle w:val="Default"/>
        <w:rPr>
          <w:rFonts w:asciiTheme="minorHAnsi" w:hAnsiTheme="minorHAnsi" w:cstheme="minorHAnsi"/>
        </w:rPr>
      </w:pPr>
    </w:p>
    <w:p w14:paraId="5052BAE7" w14:textId="1EE1EFF9" w:rsidR="00362AC3" w:rsidRDefault="00FC7FC1" w:rsidP="00FC7FC1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>3.</w:t>
      </w:r>
      <w:r w:rsidR="00362AC3" w:rsidRPr="00CD393F">
        <w:rPr>
          <w:rFonts w:asciiTheme="minorHAnsi" w:hAnsiTheme="minorHAnsi" w:cstheme="minorHAnsi"/>
        </w:rPr>
        <w:t xml:space="preserve">Report from Mayor: </w:t>
      </w:r>
    </w:p>
    <w:p w14:paraId="6A4D3295" w14:textId="77777777" w:rsidR="00082E7F" w:rsidRDefault="00082E7F" w:rsidP="00FC7FC1">
      <w:pPr>
        <w:pStyle w:val="Default"/>
        <w:rPr>
          <w:rFonts w:asciiTheme="minorHAnsi" w:hAnsiTheme="minorHAnsi" w:cstheme="minorHAnsi"/>
        </w:rPr>
      </w:pPr>
    </w:p>
    <w:p w14:paraId="0D2B11E8" w14:textId="7BA25D4B" w:rsidR="00FC7FC1" w:rsidRDefault="00FC7FC1" w:rsidP="00FC7FC1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 xml:space="preserve">4.Report from Recorder: </w:t>
      </w:r>
    </w:p>
    <w:p w14:paraId="392B9D3B" w14:textId="77777777" w:rsidR="008F03BF" w:rsidRPr="00CD393F" w:rsidRDefault="008F03BF" w:rsidP="00FC7FC1">
      <w:pPr>
        <w:pStyle w:val="Default"/>
        <w:rPr>
          <w:rFonts w:asciiTheme="minorHAnsi" w:hAnsiTheme="minorHAnsi" w:cstheme="minorHAnsi"/>
        </w:rPr>
      </w:pPr>
    </w:p>
    <w:p w14:paraId="485AAAC0" w14:textId="77777777" w:rsidR="00FC7FC1" w:rsidRDefault="00FC7FC1" w:rsidP="00FC7FC1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>5.Standing Committee Reports:</w:t>
      </w:r>
    </w:p>
    <w:p w14:paraId="59556DCD" w14:textId="407CAFE9" w:rsidR="00FC7FC1" w:rsidRPr="00CD393F" w:rsidRDefault="00FC7FC1" w:rsidP="00FC7FC1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>Finance Committee –</w:t>
      </w:r>
    </w:p>
    <w:p w14:paraId="3D623A73" w14:textId="77777777" w:rsidR="00FC7FC1" w:rsidRPr="00CD393F" w:rsidRDefault="00FC7FC1" w:rsidP="00FC7FC1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 xml:space="preserve">Board of Zoning Appeals -- No Quorum </w:t>
      </w:r>
    </w:p>
    <w:p w14:paraId="7C69139B" w14:textId="298B9710" w:rsidR="00FC7FC1" w:rsidRPr="00CD393F" w:rsidRDefault="00FC7FC1" w:rsidP="00FC7FC1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>Planning Commission –</w:t>
      </w:r>
      <w:r w:rsidR="002B3468">
        <w:rPr>
          <w:rFonts w:asciiTheme="minorHAnsi" w:hAnsiTheme="minorHAnsi" w:cstheme="minorHAnsi"/>
        </w:rPr>
        <w:t xml:space="preserve"> </w:t>
      </w:r>
    </w:p>
    <w:p w14:paraId="66222C99" w14:textId="77777777" w:rsidR="00FC7FC1" w:rsidRPr="00CD393F" w:rsidRDefault="00FC7FC1" w:rsidP="00FC7FC1">
      <w:pPr>
        <w:pStyle w:val="Default"/>
        <w:rPr>
          <w:rFonts w:asciiTheme="minorHAnsi" w:hAnsiTheme="minorHAnsi" w:cstheme="minorHAnsi"/>
        </w:rPr>
      </w:pPr>
    </w:p>
    <w:p w14:paraId="4815DD32" w14:textId="77777777" w:rsidR="00FC7FC1" w:rsidRDefault="00FC7FC1" w:rsidP="00FC7FC1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>6.Committee Reports:</w:t>
      </w:r>
    </w:p>
    <w:p w14:paraId="09D3AB6C" w14:textId="40419480" w:rsidR="00FE47EE" w:rsidRPr="00CD393F" w:rsidRDefault="00FC7FC1" w:rsidP="00FC7FC1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 xml:space="preserve">Community Activities / Special Projects </w:t>
      </w:r>
      <w:r w:rsidR="00B67FEA" w:rsidRPr="00CD393F">
        <w:rPr>
          <w:rFonts w:asciiTheme="minorHAnsi" w:hAnsiTheme="minorHAnsi" w:cstheme="minorHAnsi"/>
        </w:rPr>
        <w:t>–</w:t>
      </w:r>
      <w:r w:rsidR="005A706C">
        <w:rPr>
          <w:rFonts w:asciiTheme="minorHAnsi" w:hAnsiTheme="minorHAnsi" w:cstheme="minorHAnsi"/>
        </w:rPr>
        <w:t xml:space="preserve"> </w:t>
      </w:r>
      <w:r w:rsidR="00815AA2">
        <w:rPr>
          <w:rFonts w:asciiTheme="minorHAnsi" w:hAnsiTheme="minorHAnsi" w:cstheme="minorHAnsi"/>
        </w:rPr>
        <w:t>Heritage Days</w:t>
      </w:r>
    </w:p>
    <w:p w14:paraId="18640310" w14:textId="77777777" w:rsidR="00FC7FC1" w:rsidRPr="00CD393F" w:rsidRDefault="00FC7FC1" w:rsidP="00FC7FC1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 xml:space="preserve">Street Maintenance / Public Works -- Report </w:t>
      </w:r>
    </w:p>
    <w:p w14:paraId="0819DB86" w14:textId="07E59B0B" w:rsidR="00D51F83" w:rsidRPr="00CD393F" w:rsidRDefault="00D51F83" w:rsidP="00FC7FC1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 xml:space="preserve">Beautification - </w:t>
      </w:r>
    </w:p>
    <w:p w14:paraId="4FD63276" w14:textId="77777777" w:rsidR="00FC7FC1" w:rsidRPr="00CD393F" w:rsidRDefault="00FC7FC1" w:rsidP="00FC7FC1">
      <w:pPr>
        <w:pStyle w:val="Default"/>
        <w:rPr>
          <w:rFonts w:asciiTheme="minorHAnsi" w:hAnsiTheme="minorHAnsi" w:cstheme="minorHAnsi"/>
        </w:rPr>
      </w:pPr>
    </w:p>
    <w:p w14:paraId="675AB4CD" w14:textId="77777777" w:rsidR="00FC7FC1" w:rsidRDefault="00FC7FC1" w:rsidP="00FC7FC1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>7.Unfinished Business:</w:t>
      </w:r>
    </w:p>
    <w:p w14:paraId="6129E686" w14:textId="467F8A72" w:rsidR="00F940B1" w:rsidRPr="00CD393F" w:rsidRDefault="00F940B1" w:rsidP="00A25F17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>-Route 9 upgrade</w:t>
      </w:r>
    </w:p>
    <w:p w14:paraId="639EE133" w14:textId="5E985A31" w:rsidR="00A25F17" w:rsidRPr="00CD393F" w:rsidRDefault="00716A75" w:rsidP="00B96A3F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>-Plaque for cemetery</w:t>
      </w:r>
    </w:p>
    <w:p w14:paraId="2E6AE6D4" w14:textId="7B0AD184" w:rsidR="00E963DF" w:rsidRPr="00CD393F" w:rsidRDefault="00E963DF" w:rsidP="00E963DF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>-</w:t>
      </w:r>
      <w:r w:rsidR="008D21FD" w:rsidRPr="008D21FD">
        <w:rPr>
          <w:rFonts w:asciiTheme="minorHAnsi" w:hAnsiTheme="minorHAnsi" w:cstheme="minorHAnsi"/>
        </w:rPr>
        <w:t xml:space="preserve"> </w:t>
      </w:r>
      <w:r w:rsidR="008D21FD">
        <w:rPr>
          <w:rFonts w:asciiTheme="minorHAnsi" w:hAnsiTheme="minorHAnsi" w:cstheme="minorHAnsi"/>
        </w:rPr>
        <w:t xml:space="preserve">Stormwater Grant Info / </w:t>
      </w:r>
      <w:r w:rsidRPr="00CD393F">
        <w:rPr>
          <w:rFonts w:asciiTheme="minorHAnsi" w:hAnsiTheme="minorHAnsi" w:cstheme="minorHAnsi"/>
        </w:rPr>
        <w:t>Charles Mason – flooding on property</w:t>
      </w:r>
    </w:p>
    <w:p w14:paraId="3B6AC405" w14:textId="77777777" w:rsidR="00243BB6" w:rsidRPr="00CD393F" w:rsidRDefault="00243BB6" w:rsidP="00243BB6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>-Intersection of Main St &amp; Mary St DOH request</w:t>
      </w:r>
    </w:p>
    <w:p w14:paraId="09EEDA9F" w14:textId="77777777" w:rsidR="00243BB6" w:rsidRPr="00CD393F" w:rsidRDefault="00243BB6" w:rsidP="00243BB6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>-W Main St Repair</w:t>
      </w:r>
    </w:p>
    <w:p w14:paraId="2EC4B235" w14:textId="77777777" w:rsidR="00AC75C0" w:rsidRDefault="00AC75C0" w:rsidP="00AC75C0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>Proposed Roundabout at Schoolhouse Dr</w:t>
      </w:r>
    </w:p>
    <w:p w14:paraId="679E4031" w14:textId="77777777" w:rsidR="00276AA4" w:rsidRDefault="00276AA4" w:rsidP="00276AA4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>- Cracked concrete on N Mary St</w:t>
      </w:r>
    </w:p>
    <w:p w14:paraId="6598EF03" w14:textId="77777777" w:rsidR="00AD4903" w:rsidRDefault="00AD4903" w:rsidP="00AD4903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-Town Hall Inspection &amp; Repairs</w:t>
      </w:r>
    </w:p>
    <w:p w14:paraId="2A2F2A3B" w14:textId="067A2C60" w:rsidR="00163D11" w:rsidRDefault="00163D11" w:rsidP="00163D11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-Insurance</w:t>
      </w:r>
    </w:p>
    <w:p w14:paraId="6DDA8365" w14:textId="77777777" w:rsidR="00E03CB7" w:rsidRDefault="00E03CB7" w:rsidP="00E03CB7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-Sign permits</w:t>
      </w:r>
    </w:p>
    <w:p w14:paraId="1E92852B" w14:textId="77777777" w:rsidR="00AE36F5" w:rsidRDefault="00AE36F5" w:rsidP="00AE36F5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-Miskovsky’s</w:t>
      </w:r>
    </w:p>
    <w:p w14:paraId="2873D001" w14:textId="77777777" w:rsidR="005D6A57" w:rsidRDefault="005D6A57" w:rsidP="005D6A57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-Garbage storage &amp; disposal letters</w:t>
      </w:r>
    </w:p>
    <w:p w14:paraId="2458B016" w14:textId="0BBFE322" w:rsidR="005A706C" w:rsidRDefault="005A706C" w:rsidP="005A706C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-Letters to residents to clean up property</w:t>
      </w:r>
    </w:p>
    <w:p w14:paraId="280BEB7C" w14:textId="77777777" w:rsidR="003823F1" w:rsidRDefault="003823F1" w:rsidP="003823F1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-Garbage Ordinance</w:t>
      </w:r>
    </w:p>
    <w:p w14:paraId="0B1F35A9" w14:textId="77777777" w:rsidR="00BF15D5" w:rsidRDefault="00BF15D5" w:rsidP="00BF15D5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-Zoning Admin</w:t>
      </w:r>
    </w:p>
    <w:p w14:paraId="38282997" w14:textId="6259B7D5" w:rsidR="00BF15D5" w:rsidRDefault="00BF15D5" w:rsidP="00BF15D5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-Election Change/Charter Change</w:t>
      </w:r>
    </w:p>
    <w:p w14:paraId="14F8AA92" w14:textId="047ADDFD" w:rsidR="0064032F" w:rsidRDefault="0064032F" w:rsidP="00BF15D5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-Parking on N Mary St </w:t>
      </w:r>
    </w:p>
    <w:p w14:paraId="159753C9" w14:textId="77777777" w:rsidR="005115BF" w:rsidRDefault="005115BF" w:rsidP="005115B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-Outside receptacles on town utility building</w:t>
      </w:r>
    </w:p>
    <w:p w14:paraId="69760256" w14:textId="77777777" w:rsidR="005115BF" w:rsidRDefault="005115BF" w:rsidP="005115B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-Ordinance Committee</w:t>
      </w:r>
    </w:p>
    <w:p w14:paraId="6F447F8C" w14:textId="77777777" w:rsidR="005115BF" w:rsidRDefault="005115BF" w:rsidP="005115B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-Resolution for Department of Highways</w:t>
      </w:r>
    </w:p>
    <w:p w14:paraId="31DE03B0" w14:textId="77777777" w:rsidR="005115BF" w:rsidRDefault="005115BF" w:rsidP="005115B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-Parlor St</w:t>
      </w:r>
    </w:p>
    <w:p w14:paraId="058D8753" w14:textId="0DA545EC" w:rsidR="009D0D5D" w:rsidRDefault="00AD45C3" w:rsidP="009D0D5D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-Grounded Coffee 101 E Main St</w:t>
      </w:r>
    </w:p>
    <w:p w14:paraId="218D3BD2" w14:textId="77777777" w:rsidR="009D0D5D" w:rsidRDefault="009D0D5D" w:rsidP="009D0D5D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-Contractors Route 9</w:t>
      </w:r>
    </w:p>
    <w:p w14:paraId="423CA864" w14:textId="77777777" w:rsidR="009D0D5D" w:rsidRDefault="009D0D5D" w:rsidP="009D0D5D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-Insurance License</w:t>
      </w:r>
    </w:p>
    <w:p w14:paraId="2C14EF5D" w14:textId="77777777" w:rsidR="009D0D5D" w:rsidRDefault="009D0D5D" w:rsidP="009D0D5D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-108 W. Main St</w:t>
      </w:r>
    </w:p>
    <w:p w14:paraId="02B56FC5" w14:textId="77777777" w:rsidR="009D0D5D" w:rsidRDefault="009D0D5D" w:rsidP="00AD45C3">
      <w:pPr>
        <w:pStyle w:val="Default"/>
        <w:rPr>
          <w:rFonts w:asciiTheme="minorHAnsi" w:hAnsiTheme="minorHAnsi" w:cstheme="minorHAnsi"/>
        </w:rPr>
      </w:pPr>
    </w:p>
    <w:p w14:paraId="327FBF9A" w14:textId="77777777" w:rsidR="00AD45C3" w:rsidRDefault="00AD45C3" w:rsidP="005115BF">
      <w:pPr>
        <w:pStyle w:val="Default"/>
        <w:rPr>
          <w:rFonts w:asciiTheme="minorHAnsi" w:hAnsiTheme="minorHAnsi" w:cstheme="minorHAnsi"/>
        </w:rPr>
      </w:pPr>
    </w:p>
    <w:p w14:paraId="1220DC58" w14:textId="61882A5E" w:rsidR="00FC7FC1" w:rsidRPr="00CD393F" w:rsidRDefault="00FC7FC1" w:rsidP="00FC7FC1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>8.Special Orders:</w:t>
      </w:r>
    </w:p>
    <w:p w14:paraId="485D787B" w14:textId="77777777" w:rsidR="00203862" w:rsidRPr="00CD393F" w:rsidRDefault="00203862" w:rsidP="00FC7FC1">
      <w:pPr>
        <w:pStyle w:val="Default"/>
        <w:rPr>
          <w:rFonts w:asciiTheme="minorHAnsi" w:hAnsiTheme="minorHAnsi" w:cstheme="minorHAnsi"/>
        </w:rPr>
      </w:pPr>
    </w:p>
    <w:p w14:paraId="03EFFCB1" w14:textId="26CC0BFB" w:rsidR="005208F0" w:rsidRDefault="00FC7FC1" w:rsidP="00521294">
      <w:pPr>
        <w:pStyle w:val="Default"/>
        <w:rPr>
          <w:rFonts w:asciiTheme="minorHAnsi" w:hAnsiTheme="minorHAnsi" w:cstheme="minorHAnsi"/>
        </w:rPr>
      </w:pPr>
      <w:r w:rsidRPr="00CD393F">
        <w:rPr>
          <w:rFonts w:asciiTheme="minorHAnsi" w:hAnsiTheme="minorHAnsi" w:cstheme="minorHAnsi"/>
        </w:rPr>
        <w:t>9.New Business:</w:t>
      </w:r>
    </w:p>
    <w:p w14:paraId="570C9D86" w14:textId="314FCAAC" w:rsidR="009D0D5D" w:rsidRDefault="009D0D5D" w:rsidP="00521294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-Adoption of State Fire Code</w:t>
      </w:r>
    </w:p>
    <w:p w14:paraId="2F6F49F0" w14:textId="067D8BF5" w:rsidR="00F74905" w:rsidRDefault="00F74905" w:rsidP="00521294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4719A9">
        <w:rPr>
          <w:rFonts w:asciiTheme="minorHAnsi" w:hAnsiTheme="minorHAnsi" w:cstheme="minorHAnsi"/>
        </w:rPr>
        <w:t>Cones on Main streets</w:t>
      </w:r>
    </w:p>
    <w:p w14:paraId="6196955E" w14:textId="03680A66" w:rsidR="00F74905" w:rsidRDefault="00F74905" w:rsidP="00521294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-Re striping of Town Speed bumps</w:t>
      </w:r>
    </w:p>
    <w:p w14:paraId="153F3FE3" w14:textId="77777777" w:rsidR="00F74905" w:rsidRDefault="00F74905" w:rsidP="00521294">
      <w:pPr>
        <w:pStyle w:val="Default"/>
        <w:rPr>
          <w:rFonts w:asciiTheme="minorHAnsi" w:hAnsiTheme="minorHAnsi" w:cstheme="minorHAnsi"/>
        </w:rPr>
      </w:pPr>
    </w:p>
    <w:p w14:paraId="4195A0D8" w14:textId="77777777" w:rsidR="009C2152" w:rsidRDefault="009C2152" w:rsidP="00FC7FC1">
      <w:pPr>
        <w:pStyle w:val="Default"/>
        <w:rPr>
          <w:rFonts w:asciiTheme="minorHAnsi" w:hAnsiTheme="minorHAnsi" w:cstheme="minorHAnsi"/>
        </w:rPr>
      </w:pPr>
    </w:p>
    <w:p w14:paraId="6F6B1F24" w14:textId="30F3E6EC" w:rsidR="00FC7FC1" w:rsidRDefault="00FC7FC1" w:rsidP="00FC7FC1">
      <w:pPr>
        <w:pStyle w:val="Default"/>
        <w:rPr>
          <w:rFonts w:asciiTheme="minorHAnsi" w:hAnsiTheme="minorHAnsi"/>
        </w:rPr>
      </w:pPr>
      <w:r w:rsidRPr="0037316C">
        <w:rPr>
          <w:rFonts w:asciiTheme="minorHAnsi" w:hAnsiTheme="minorHAnsi" w:cs="Minion Pro"/>
        </w:rPr>
        <w:t>10.</w:t>
      </w:r>
      <w:r w:rsidRPr="0037316C">
        <w:rPr>
          <w:rFonts w:asciiTheme="minorHAnsi" w:hAnsiTheme="minorHAnsi"/>
        </w:rPr>
        <w:t>Citizen Concerns</w:t>
      </w:r>
      <w:r w:rsidR="000C7214">
        <w:rPr>
          <w:rFonts w:asciiTheme="minorHAnsi" w:hAnsiTheme="minorHAnsi"/>
        </w:rPr>
        <w:t xml:space="preserve"> </w:t>
      </w:r>
      <w:r w:rsidRPr="0037316C">
        <w:rPr>
          <w:rFonts w:asciiTheme="minorHAnsi" w:hAnsiTheme="minorHAnsi"/>
        </w:rPr>
        <w:t>(5 MINUTE COMMENTS)</w:t>
      </w:r>
    </w:p>
    <w:p w14:paraId="30013ACB" w14:textId="77777777" w:rsidR="0038429B" w:rsidRDefault="0038429B" w:rsidP="00FC7FC1">
      <w:pPr>
        <w:pStyle w:val="Default"/>
        <w:rPr>
          <w:rFonts w:asciiTheme="minorHAnsi" w:hAnsiTheme="minorHAnsi"/>
        </w:rPr>
      </w:pPr>
    </w:p>
    <w:p w14:paraId="41704527" w14:textId="4B90A5CD" w:rsidR="003A0B63" w:rsidRDefault="003A0B63" w:rsidP="00FC7FC1">
      <w:pPr>
        <w:pStyle w:val="Default"/>
        <w:rPr>
          <w:rFonts w:asciiTheme="minorHAnsi" w:hAnsiTheme="minorHAnsi"/>
        </w:rPr>
      </w:pPr>
      <w:r w:rsidRPr="0037316C">
        <w:rPr>
          <w:rFonts w:asciiTheme="minorHAnsi" w:hAnsiTheme="minorHAnsi"/>
        </w:rPr>
        <w:t>-Open public comment</w:t>
      </w:r>
    </w:p>
    <w:p w14:paraId="42A8C0C5" w14:textId="77777777" w:rsidR="0038429B" w:rsidRDefault="0038429B" w:rsidP="00FC7FC1">
      <w:pPr>
        <w:pStyle w:val="Default"/>
        <w:rPr>
          <w:rFonts w:asciiTheme="minorHAnsi" w:hAnsiTheme="minorHAnsi"/>
        </w:rPr>
      </w:pPr>
    </w:p>
    <w:p w14:paraId="513213D9" w14:textId="4584D609" w:rsidR="003A0B63" w:rsidRDefault="003A0B63" w:rsidP="00FC7FC1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>11. Executive Session (if needed)</w:t>
      </w:r>
    </w:p>
    <w:p w14:paraId="29D6C47C" w14:textId="61B8914D" w:rsidR="007104FA" w:rsidRPr="001206FA" w:rsidRDefault="0047304F" w:rsidP="001206FA">
      <w:pPr>
        <w:rPr>
          <w:sz w:val="24"/>
          <w:szCs w:val="24"/>
        </w:rPr>
      </w:pPr>
      <w:proofErr w:type="spellStart"/>
      <w:r w:rsidRPr="0037316C">
        <w:rPr>
          <w:sz w:val="24"/>
          <w:szCs w:val="24"/>
        </w:rPr>
        <w:t>Slf</w:t>
      </w:r>
      <w:proofErr w:type="spellEnd"/>
      <w:r w:rsidRPr="0037316C">
        <w:rPr>
          <w:sz w:val="24"/>
          <w:szCs w:val="24"/>
        </w:rPr>
        <w:t xml:space="preserve"> </w:t>
      </w:r>
      <w:r w:rsidR="001D5036">
        <w:rPr>
          <w:sz w:val="24"/>
          <w:szCs w:val="24"/>
        </w:rPr>
        <w:t>0</w:t>
      </w:r>
      <w:r w:rsidR="009D0D5D">
        <w:rPr>
          <w:sz w:val="24"/>
          <w:szCs w:val="24"/>
        </w:rPr>
        <w:t>7312026</w:t>
      </w:r>
    </w:p>
    <w:sectPr w:rsidR="007104FA" w:rsidRPr="001206FA" w:rsidSect="00AE5AD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D15DF"/>
    <w:multiLevelType w:val="hybridMultilevel"/>
    <w:tmpl w:val="9B547CAA"/>
    <w:lvl w:ilvl="0" w:tplc="BEBE127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Minion Pro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90B47"/>
    <w:multiLevelType w:val="multilevel"/>
    <w:tmpl w:val="A778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0094849">
    <w:abstractNumId w:val="0"/>
  </w:num>
  <w:num w:numId="2" w16cid:durableId="765463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FC1"/>
    <w:rsid w:val="00005E93"/>
    <w:rsid w:val="000117FD"/>
    <w:rsid w:val="00012596"/>
    <w:rsid w:val="0002598C"/>
    <w:rsid w:val="00025B12"/>
    <w:rsid w:val="000260C2"/>
    <w:rsid w:val="00035BC2"/>
    <w:rsid w:val="000405BD"/>
    <w:rsid w:val="00040D81"/>
    <w:rsid w:val="00047626"/>
    <w:rsid w:val="00060B7C"/>
    <w:rsid w:val="00060E1D"/>
    <w:rsid w:val="00063117"/>
    <w:rsid w:val="00082E7F"/>
    <w:rsid w:val="000852CF"/>
    <w:rsid w:val="00091C2C"/>
    <w:rsid w:val="00091DF5"/>
    <w:rsid w:val="00093C18"/>
    <w:rsid w:val="00096CCD"/>
    <w:rsid w:val="000A023F"/>
    <w:rsid w:val="000A1E0A"/>
    <w:rsid w:val="000A248A"/>
    <w:rsid w:val="000B5204"/>
    <w:rsid w:val="000C146A"/>
    <w:rsid w:val="000C5C26"/>
    <w:rsid w:val="000C61AE"/>
    <w:rsid w:val="000C7214"/>
    <w:rsid w:val="000E07E1"/>
    <w:rsid w:val="000E3889"/>
    <w:rsid w:val="000F432F"/>
    <w:rsid w:val="000F6AA1"/>
    <w:rsid w:val="00101A22"/>
    <w:rsid w:val="00104E52"/>
    <w:rsid w:val="0010636B"/>
    <w:rsid w:val="00113BEE"/>
    <w:rsid w:val="001206FA"/>
    <w:rsid w:val="001215E5"/>
    <w:rsid w:val="00126C04"/>
    <w:rsid w:val="00134B35"/>
    <w:rsid w:val="00137EAA"/>
    <w:rsid w:val="00142A27"/>
    <w:rsid w:val="0014681C"/>
    <w:rsid w:val="00153107"/>
    <w:rsid w:val="00155FAF"/>
    <w:rsid w:val="0016183F"/>
    <w:rsid w:val="00162C21"/>
    <w:rsid w:val="00163D11"/>
    <w:rsid w:val="00163FD6"/>
    <w:rsid w:val="00164549"/>
    <w:rsid w:val="001653A1"/>
    <w:rsid w:val="00171C7E"/>
    <w:rsid w:val="00181374"/>
    <w:rsid w:val="001838E5"/>
    <w:rsid w:val="00190BC7"/>
    <w:rsid w:val="001A3654"/>
    <w:rsid w:val="001A672F"/>
    <w:rsid w:val="001B13A6"/>
    <w:rsid w:val="001C0EFB"/>
    <w:rsid w:val="001C6BF4"/>
    <w:rsid w:val="001D1BB1"/>
    <w:rsid w:val="001D5036"/>
    <w:rsid w:val="001E02ED"/>
    <w:rsid w:val="001E499E"/>
    <w:rsid w:val="001F18E8"/>
    <w:rsid w:val="001F36A6"/>
    <w:rsid w:val="001F3F73"/>
    <w:rsid w:val="00203862"/>
    <w:rsid w:val="002042C2"/>
    <w:rsid w:val="002061F3"/>
    <w:rsid w:val="002208E8"/>
    <w:rsid w:val="00221495"/>
    <w:rsid w:val="002214F0"/>
    <w:rsid w:val="002218AB"/>
    <w:rsid w:val="00222C10"/>
    <w:rsid w:val="002303E1"/>
    <w:rsid w:val="00233409"/>
    <w:rsid w:val="002350FA"/>
    <w:rsid w:val="00241189"/>
    <w:rsid w:val="0024226C"/>
    <w:rsid w:val="0024236C"/>
    <w:rsid w:val="00243BB6"/>
    <w:rsid w:val="0025383F"/>
    <w:rsid w:val="00255929"/>
    <w:rsid w:val="00263704"/>
    <w:rsid w:val="00271676"/>
    <w:rsid w:val="00273ACC"/>
    <w:rsid w:val="00276AA4"/>
    <w:rsid w:val="00286828"/>
    <w:rsid w:val="002900E1"/>
    <w:rsid w:val="0029515D"/>
    <w:rsid w:val="00295167"/>
    <w:rsid w:val="00295C8D"/>
    <w:rsid w:val="002A52D6"/>
    <w:rsid w:val="002B1E16"/>
    <w:rsid w:val="002B3468"/>
    <w:rsid w:val="002D73A5"/>
    <w:rsid w:val="002E63D1"/>
    <w:rsid w:val="002F2A06"/>
    <w:rsid w:val="0030021F"/>
    <w:rsid w:val="003041A7"/>
    <w:rsid w:val="00311FF1"/>
    <w:rsid w:val="003167E1"/>
    <w:rsid w:val="00321443"/>
    <w:rsid w:val="00321866"/>
    <w:rsid w:val="00325587"/>
    <w:rsid w:val="0033053A"/>
    <w:rsid w:val="003316FA"/>
    <w:rsid w:val="00342607"/>
    <w:rsid w:val="00343B25"/>
    <w:rsid w:val="0034515D"/>
    <w:rsid w:val="00354618"/>
    <w:rsid w:val="00362AC3"/>
    <w:rsid w:val="003676F7"/>
    <w:rsid w:val="00372280"/>
    <w:rsid w:val="0037316C"/>
    <w:rsid w:val="003823F1"/>
    <w:rsid w:val="0038429B"/>
    <w:rsid w:val="003A0B63"/>
    <w:rsid w:val="003A1DBF"/>
    <w:rsid w:val="003A5DEB"/>
    <w:rsid w:val="003B4B54"/>
    <w:rsid w:val="003C2A30"/>
    <w:rsid w:val="003D3006"/>
    <w:rsid w:val="003D678B"/>
    <w:rsid w:val="003D7F3C"/>
    <w:rsid w:val="003E032A"/>
    <w:rsid w:val="003E275D"/>
    <w:rsid w:val="003E3C49"/>
    <w:rsid w:val="003E51FF"/>
    <w:rsid w:val="004039CE"/>
    <w:rsid w:val="004073B6"/>
    <w:rsid w:val="00411873"/>
    <w:rsid w:val="004127AE"/>
    <w:rsid w:val="00416089"/>
    <w:rsid w:val="004166D0"/>
    <w:rsid w:val="00422608"/>
    <w:rsid w:val="00423C6A"/>
    <w:rsid w:val="00426B0F"/>
    <w:rsid w:val="00451E2D"/>
    <w:rsid w:val="00455CD7"/>
    <w:rsid w:val="004611BC"/>
    <w:rsid w:val="004621E1"/>
    <w:rsid w:val="00464BEC"/>
    <w:rsid w:val="004719A9"/>
    <w:rsid w:val="00472C0B"/>
    <w:rsid w:val="00472CB8"/>
    <w:rsid w:val="0047304F"/>
    <w:rsid w:val="004747A7"/>
    <w:rsid w:val="00475534"/>
    <w:rsid w:val="00480798"/>
    <w:rsid w:val="004808FE"/>
    <w:rsid w:val="00491A3F"/>
    <w:rsid w:val="004940C6"/>
    <w:rsid w:val="004A110A"/>
    <w:rsid w:val="004A1940"/>
    <w:rsid w:val="004A658E"/>
    <w:rsid w:val="004A7A1F"/>
    <w:rsid w:val="004A7BA2"/>
    <w:rsid w:val="004C14F6"/>
    <w:rsid w:val="004C46A7"/>
    <w:rsid w:val="004D2998"/>
    <w:rsid w:val="004D3C62"/>
    <w:rsid w:val="004D4088"/>
    <w:rsid w:val="004D7C95"/>
    <w:rsid w:val="004E6F36"/>
    <w:rsid w:val="004E72FC"/>
    <w:rsid w:val="004F7740"/>
    <w:rsid w:val="005115BF"/>
    <w:rsid w:val="00512A3F"/>
    <w:rsid w:val="005147F7"/>
    <w:rsid w:val="005208F0"/>
    <w:rsid w:val="00521294"/>
    <w:rsid w:val="0052167A"/>
    <w:rsid w:val="0053060A"/>
    <w:rsid w:val="005343F1"/>
    <w:rsid w:val="00536CF1"/>
    <w:rsid w:val="0055481B"/>
    <w:rsid w:val="005656EC"/>
    <w:rsid w:val="005745DE"/>
    <w:rsid w:val="0057539D"/>
    <w:rsid w:val="00581E8D"/>
    <w:rsid w:val="0058596C"/>
    <w:rsid w:val="00585DBB"/>
    <w:rsid w:val="005929A4"/>
    <w:rsid w:val="005A706C"/>
    <w:rsid w:val="005B0D5B"/>
    <w:rsid w:val="005B3439"/>
    <w:rsid w:val="005B6048"/>
    <w:rsid w:val="005C3D3D"/>
    <w:rsid w:val="005D51CF"/>
    <w:rsid w:val="005D5A17"/>
    <w:rsid w:val="005D6A57"/>
    <w:rsid w:val="005D75A4"/>
    <w:rsid w:val="005E0D19"/>
    <w:rsid w:val="005E1EA8"/>
    <w:rsid w:val="005E6697"/>
    <w:rsid w:val="005F1AD8"/>
    <w:rsid w:val="005F3A3D"/>
    <w:rsid w:val="005F70F5"/>
    <w:rsid w:val="00602A2E"/>
    <w:rsid w:val="00611937"/>
    <w:rsid w:val="0061248D"/>
    <w:rsid w:val="00613312"/>
    <w:rsid w:val="00633241"/>
    <w:rsid w:val="0064032F"/>
    <w:rsid w:val="0064108E"/>
    <w:rsid w:val="00643A02"/>
    <w:rsid w:val="006467BE"/>
    <w:rsid w:val="006471F9"/>
    <w:rsid w:val="00650724"/>
    <w:rsid w:val="0065539C"/>
    <w:rsid w:val="0067284D"/>
    <w:rsid w:val="00681A9B"/>
    <w:rsid w:val="006863EB"/>
    <w:rsid w:val="00687438"/>
    <w:rsid w:val="00695911"/>
    <w:rsid w:val="006A20FD"/>
    <w:rsid w:val="006B0FC2"/>
    <w:rsid w:val="006B5366"/>
    <w:rsid w:val="006C11D1"/>
    <w:rsid w:val="006C69C0"/>
    <w:rsid w:val="006C773E"/>
    <w:rsid w:val="006F2BDD"/>
    <w:rsid w:val="0070358E"/>
    <w:rsid w:val="00704340"/>
    <w:rsid w:val="00706F57"/>
    <w:rsid w:val="007104FA"/>
    <w:rsid w:val="007158BA"/>
    <w:rsid w:val="00716A75"/>
    <w:rsid w:val="00727B88"/>
    <w:rsid w:val="00731D7C"/>
    <w:rsid w:val="007336BC"/>
    <w:rsid w:val="00733E92"/>
    <w:rsid w:val="007401CE"/>
    <w:rsid w:val="007520FC"/>
    <w:rsid w:val="0076447A"/>
    <w:rsid w:val="00772B06"/>
    <w:rsid w:val="00774A95"/>
    <w:rsid w:val="00775CB8"/>
    <w:rsid w:val="007819F3"/>
    <w:rsid w:val="00781BFE"/>
    <w:rsid w:val="00782CB4"/>
    <w:rsid w:val="00786141"/>
    <w:rsid w:val="00797578"/>
    <w:rsid w:val="007C27D3"/>
    <w:rsid w:val="007C31A2"/>
    <w:rsid w:val="007C4A68"/>
    <w:rsid w:val="007C7E29"/>
    <w:rsid w:val="007D1E2C"/>
    <w:rsid w:val="007D474C"/>
    <w:rsid w:val="007D666D"/>
    <w:rsid w:val="007E02AC"/>
    <w:rsid w:val="007F02F3"/>
    <w:rsid w:val="007F6E4F"/>
    <w:rsid w:val="00803432"/>
    <w:rsid w:val="0080405A"/>
    <w:rsid w:val="008057C9"/>
    <w:rsid w:val="00812F7B"/>
    <w:rsid w:val="00815AA2"/>
    <w:rsid w:val="00815EA7"/>
    <w:rsid w:val="00824391"/>
    <w:rsid w:val="00827DF3"/>
    <w:rsid w:val="008309FD"/>
    <w:rsid w:val="00832668"/>
    <w:rsid w:val="0084476F"/>
    <w:rsid w:val="00846051"/>
    <w:rsid w:val="00847377"/>
    <w:rsid w:val="008476D5"/>
    <w:rsid w:val="008530E7"/>
    <w:rsid w:val="008533DB"/>
    <w:rsid w:val="00855CCE"/>
    <w:rsid w:val="008574FD"/>
    <w:rsid w:val="008603B6"/>
    <w:rsid w:val="008607C0"/>
    <w:rsid w:val="00862BB7"/>
    <w:rsid w:val="0086571F"/>
    <w:rsid w:val="008739E9"/>
    <w:rsid w:val="00874785"/>
    <w:rsid w:val="00880ABB"/>
    <w:rsid w:val="00882483"/>
    <w:rsid w:val="008833F1"/>
    <w:rsid w:val="00886C14"/>
    <w:rsid w:val="008879A3"/>
    <w:rsid w:val="00892113"/>
    <w:rsid w:val="008A2542"/>
    <w:rsid w:val="008A4C1F"/>
    <w:rsid w:val="008B41EC"/>
    <w:rsid w:val="008C0F6C"/>
    <w:rsid w:val="008C68D3"/>
    <w:rsid w:val="008D21FD"/>
    <w:rsid w:val="008D79EE"/>
    <w:rsid w:val="008F03BF"/>
    <w:rsid w:val="008F5AAB"/>
    <w:rsid w:val="00905FA5"/>
    <w:rsid w:val="0091479D"/>
    <w:rsid w:val="00924565"/>
    <w:rsid w:val="00933DE7"/>
    <w:rsid w:val="009433EB"/>
    <w:rsid w:val="009601D9"/>
    <w:rsid w:val="00961FF2"/>
    <w:rsid w:val="00975857"/>
    <w:rsid w:val="00977655"/>
    <w:rsid w:val="009820DB"/>
    <w:rsid w:val="009964AE"/>
    <w:rsid w:val="009A5039"/>
    <w:rsid w:val="009B0109"/>
    <w:rsid w:val="009B2010"/>
    <w:rsid w:val="009B2BCB"/>
    <w:rsid w:val="009B2C63"/>
    <w:rsid w:val="009C10E5"/>
    <w:rsid w:val="009C2152"/>
    <w:rsid w:val="009D0D5D"/>
    <w:rsid w:val="009D373A"/>
    <w:rsid w:val="009D38DF"/>
    <w:rsid w:val="009E0F3D"/>
    <w:rsid w:val="009F2CFA"/>
    <w:rsid w:val="009F612C"/>
    <w:rsid w:val="00A0186F"/>
    <w:rsid w:val="00A16479"/>
    <w:rsid w:val="00A25F17"/>
    <w:rsid w:val="00A2759F"/>
    <w:rsid w:val="00A27B9C"/>
    <w:rsid w:val="00A352FB"/>
    <w:rsid w:val="00A36099"/>
    <w:rsid w:val="00A3693C"/>
    <w:rsid w:val="00A4425E"/>
    <w:rsid w:val="00A47277"/>
    <w:rsid w:val="00A52B22"/>
    <w:rsid w:val="00A5356F"/>
    <w:rsid w:val="00A53D19"/>
    <w:rsid w:val="00A615D3"/>
    <w:rsid w:val="00A64ADA"/>
    <w:rsid w:val="00A743D3"/>
    <w:rsid w:val="00A77A19"/>
    <w:rsid w:val="00A830F6"/>
    <w:rsid w:val="00A843F2"/>
    <w:rsid w:val="00A92C95"/>
    <w:rsid w:val="00A92ED5"/>
    <w:rsid w:val="00A95FDD"/>
    <w:rsid w:val="00A960C3"/>
    <w:rsid w:val="00AA05EE"/>
    <w:rsid w:val="00AA5535"/>
    <w:rsid w:val="00AA5F1F"/>
    <w:rsid w:val="00AA72D1"/>
    <w:rsid w:val="00AB4272"/>
    <w:rsid w:val="00AB6027"/>
    <w:rsid w:val="00AC5A68"/>
    <w:rsid w:val="00AC5CA1"/>
    <w:rsid w:val="00AC75C0"/>
    <w:rsid w:val="00AD0386"/>
    <w:rsid w:val="00AD45C3"/>
    <w:rsid w:val="00AD4903"/>
    <w:rsid w:val="00AE36F5"/>
    <w:rsid w:val="00AE5AD4"/>
    <w:rsid w:val="00AF5E96"/>
    <w:rsid w:val="00AF6AD4"/>
    <w:rsid w:val="00B04B13"/>
    <w:rsid w:val="00B0689B"/>
    <w:rsid w:val="00B0787D"/>
    <w:rsid w:val="00B11ED2"/>
    <w:rsid w:val="00B171A4"/>
    <w:rsid w:val="00B20F6A"/>
    <w:rsid w:val="00B36A81"/>
    <w:rsid w:val="00B4319C"/>
    <w:rsid w:val="00B47462"/>
    <w:rsid w:val="00B610A4"/>
    <w:rsid w:val="00B61642"/>
    <w:rsid w:val="00B626E4"/>
    <w:rsid w:val="00B644F2"/>
    <w:rsid w:val="00B6688B"/>
    <w:rsid w:val="00B67FEA"/>
    <w:rsid w:val="00B7191A"/>
    <w:rsid w:val="00B734B3"/>
    <w:rsid w:val="00B76F42"/>
    <w:rsid w:val="00B838AC"/>
    <w:rsid w:val="00B91241"/>
    <w:rsid w:val="00B912E0"/>
    <w:rsid w:val="00B91735"/>
    <w:rsid w:val="00B92326"/>
    <w:rsid w:val="00B92B5A"/>
    <w:rsid w:val="00B96A3F"/>
    <w:rsid w:val="00BA1BAD"/>
    <w:rsid w:val="00BA276E"/>
    <w:rsid w:val="00BA39F6"/>
    <w:rsid w:val="00BA58D3"/>
    <w:rsid w:val="00BC0A10"/>
    <w:rsid w:val="00BD0ACA"/>
    <w:rsid w:val="00BD1C63"/>
    <w:rsid w:val="00BD5B23"/>
    <w:rsid w:val="00BE02BB"/>
    <w:rsid w:val="00BE0979"/>
    <w:rsid w:val="00BE241E"/>
    <w:rsid w:val="00BE2EA2"/>
    <w:rsid w:val="00BF15D5"/>
    <w:rsid w:val="00C21143"/>
    <w:rsid w:val="00C23958"/>
    <w:rsid w:val="00C267C7"/>
    <w:rsid w:val="00C2686B"/>
    <w:rsid w:val="00C27B0A"/>
    <w:rsid w:val="00C63910"/>
    <w:rsid w:val="00C63EFD"/>
    <w:rsid w:val="00C65D76"/>
    <w:rsid w:val="00C75AA4"/>
    <w:rsid w:val="00C82D00"/>
    <w:rsid w:val="00C92E42"/>
    <w:rsid w:val="00CA55F6"/>
    <w:rsid w:val="00CB1EF7"/>
    <w:rsid w:val="00CB278E"/>
    <w:rsid w:val="00CB3444"/>
    <w:rsid w:val="00CD393F"/>
    <w:rsid w:val="00CE09BB"/>
    <w:rsid w:val="00CE1330"/>
    <w:rsid w:val="00CE4931"/>
    <w:rsid w:val="00CF6B46"/>
    <w:rsid w:val="00CF70E1"/>
    <w:rsid w:val="00D03A83"/>
    <w:rsid w:val="00D04F95"/>
    <w:rsid w:val="00D06E7F"/>
    <w:rsid w:val="00D104B9"/>
    <w:rsid w:val="00D11632"/>
    <w:rsid w:val="00D14B41"/>
    <w:rsid w:val="00D25A94"/>
    <w:rsid w:val="00D279D0"/>
    <w:rsid w:val="00D30045"/>
    <w:rsid w:val="00D3276C"/>
    <w:rsid w:val="00D34322"/>
    <w:rsid w:val="00D34624"/>
    <w:rsid w:val="00D40004"/>
    <w:rsid w:val="00D4389A"/>
    <w:rsid w:val="00D51F83"/>
    <w:rsid w:val="00D51F90"/>
    <w:rsid w:val="00D63FB6"/>
    <w:rsid w:val="00D72682"/>
    <w:rsid w:val="00D757C2"/>
    <w:rsid w:val="00D81024"/>
    <w:rsid w:val="00D9116A"/>
    <w:rsid w:val="00D93FE3"/>
    <w:rsid w:val="00D97F86"/>
    <w:rsid w:val="00DA1C79"/>
    <w:rsid w:val="00DA4AF0"/>
    <w:rsid w:val="00DA7EDA"/>
    <w:rsid w:val="00DB0AF1"/>
    <w:rsid w:val="00DC1811"/>
    <w:rsid w:val="00DC7403"/>
    <w:rsid w:val="00DD7D7D"/>
    <w:rsid w:val="00DE1C66"/>
    <w:rsid w:val="00DE2275"/>
    <w:rsid w:val="00DE2D7E"/>
    <w:rsid w:val="00DE42BE"/>
    <w:rsid w:val="00DF1712"/>
    <w:rsid w:val="00DF3D73"/>
    <w:rsid w:val="00DF5FDF"/>
    <w:rsid w:val="00E03CB7"/>
    <w:rsid w:val="00E217EC"/>
    <w:rsid w:val="00E227F4"/>
    <w:rsid w:val="00E409AC"/>
    <w:rsid w:val="00E43F9C"/>
    <w:rsid w:val="00E4417A"/>
    <w:rsid w:val="00E456E3"/>
    <w:rsid w:val="00E67E81"/>
    <w:rsid w:val="00E931BA"/>
    <w:rsid w:val="00E95B72"/>
    <w:rsid w:val="00E963DF"/>
    <w:rsid w:val="00EA42FA"/>
    <w:rsid w:val="00EA6F16"/>
    <w:rsid w:val="00EB22C2"/>
    <w:rsid w:val="00ED2657"/>
    <w:rsid w:val="00ED30B0"/>
    <w:rsid w:val="00ED395B"/>
    <w:rsid w:val="00ED5C33"/>
    <w:rsid w:val="00EE32A1"/>
    <w:rsid w:val="00EF0901"/>
    <w:rsid w:val="00F01E73"/>
    <w:rsid w:val="00F064F4"/>
    <w:rsid w:val="00F06989"/>
    <w:rsid w:val="00F17A36"/>
    <w:rsid w:val="00F23108"/>
    <w:rsid w:val="00F244C3"/>
    <w:rsid w:val="00F26215"/>
    <w:rsid w:val="00F330D3"/>
    <w:rsid w:val="00F372A6"/>
    <w:rsid w:val="00F37E10"/>
    <w:rsid w:val="00F56636"/>
    <w:rsid w:val="00F670A1"/>
    <w:rsid w:val="00F7144D"/>
    <w:rsid w:val="00F74905"/>
    <w:rsid w:val="00F74B4D"/>
    <w:rsid w:val="00F87161"/>
    <w:rsid w:val="00F90CC2"/>
    <w:rsid w:val="00F91338"/>
    <w:rsid w:val="00F92CA8"/>
    <w:rsid w:val="00F940B1"/>
    <w:rsid w:val="00F952BE"/>
    <w:rsid w:val="00F96010"/>
    <w:rsid w:val="00F978EE"/>
    <w:rsid w:val="00FA3DF0"/>
    <w:rsid w:val="00FC5181"/>
    <w:rsid w:val="00FC73AF"/>
    <w:rsid w:val="00FC7FC1"/>
    <w:rsid w:val="00FE2ABC"/>
    <w:rsid w:val="00FE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67369"/>
  <w15:docId w15:val="{E6BF2009-C126-4D0E-8EC3-9A3636DDC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4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C7FC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7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FC1"/>
    <w:rPr>
      <w:rFonts w:ascii="Segoe UI" w:hAnsi="Segoe UI" w:cs="Segoe UI"/>
      <w:sz w:val="18"/>
      <w:szCs w:val="18"/>
    </w:rPr>
  </w:style>
  <w:style w:type="character" w:customStyle="1" w:styleId="enn">
    <w:name w:val="en_n"/>
    <w:basedOn w:val="DefaultParagraphFont"/>
    <w:rsid w:val="00A4425E"/>
  </w:style>
  <w:style w:type="paragraph" w:customStyle="1" w:styleId="yiv6960270463msolistparagraph">
    <w:name w:val="yiv6960270463msolistparagraph"/>
    <w:basedOn w:val="Normal"/>
    <w:rsid w:val="00CD3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8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9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3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9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 User</dc:creator>
  <cp:lastModifiedBy>Town of Hedgesville</cp:lastModifiedBy>
  <cp:revision>3</cp:revision>
  <cp:lastPrinted>2026-08-03T09:08:00Z</cp:lastPrinted>
  <dcterms:created xsi:type="dcterms:W3CDTF">2026-07-23T08:47:00Z</dcterms:created>
  <dcterms:modified xsi:type="dcterms:W3CDTF">2026-08-03T09:09:00Z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0f4a70-4b6c-4bd4-a002-31edb9c00abe_Enabled">
    <vt:lpwstr>true</vt:lpwstr>
  </property>
  <property fmtid="{D5CDD505-2E9C-101B-9397-08002B2CF9AE}" pid="3" name="MSIP_Label_460f4a70-4b6c-4bd4-a002-31edb9c00abe_SetDate">
    <vt:lpwstr>2026-02-25T12:57:41Z</vt:lpwstr>
  </property>
  <property fmtid="{D5CDD505-2E9C-101B-9397-08002B2CF9AE}" pid="4" name="MSIP_Label_460f4a70-4b6c-4bd4-a002-31edb9c00abe_Method">
    <vt:lpwstr>Standard</vt:lpwstr>
  </property>
  <property fmtid="{D5CDD505-2E9C-101B-9397-08002B2CF9AE}" pid="5" name="MSIP_Label_460f4a70-4b6c-4bd4-a002-31edb9c00abe_Name">
    <vt:lpwstr>General</vt:lpwstr>
  </property>
  <property fmtid="{D5CDD505-2E9C-101B-9397-08002B2CF9AE}" pid="6" name="MSIP_Label_460f4a70-4b6c-4bd4-a002-31edb9c00abe_SiteId">
    <vt:lpwstr>e019b04b-330c-467a-8bae-09fb17374d6a</vt:lpwstr>
  </property>
  <property fmtid="{D5CDD505-2E9C-101B-9397-08002B2CF9AE}" pid="7" name="MSIP_Label_460f4a70-4b6c-4bd4-a002-31edb9c00abe_ActionId">
    <vt:lpwstr>1f977fdf-035a-47a8-859d-8dd56d486031</vt:lpwstr>
  </property>
  <property fmtid="{D5CDD505-2E9C-101B-9397-08002B2CF9AE}" pid="8" name="MSIP_Label_460f4a70-4b6c-4bd4-a002-31edb9c00abe_ContentBits">
    <vt:lpwstr>0</vt:lpwstr>
  </property>
  <property fmtid="{D5CDD505-2E9C-101B-9397-08002B2CF9AE}" pid="9" name="MSIP_Label_460f4a70-4b6c-4bd4-a002-31edb9c00abe_Tag">
    <vt:lpwstr>10, 3, 0, 1</vt:lpwstr>
  </property>
</Properties>
</file>